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549" w:rsidRPr="00C92D1D" w:rsidRDefault="005C576C" w:rsidP="00BE2549">
      <w:pPr>
        <w:jc w:val="center"/>
        <w:rPr>
          <w:rFonts w:cstheme="minorHAnsi"/>
          <w:b/>
          <w:sz w:val="31"/>
          <w:szCs w:val="31"/>
          <w:u w:val="single"/>
        </w:rPr>
      </w:pPr>
      <w:r w:rsidRPr="00C92D1D">
        <w:rPr>
          <w:rFonts w:cstheme="minorHAnsi"/>
          <w:b/>
          <w:sz w:val="31"/>
          <w:szCs w:val="31"/>
          <w:u w:val="single"/>
        </w:rPr>
        <w:t>Curriculum</w:t>
      </w:r>
      <w:r w:rsidR="00821445">
        <w:rPr>
          <w:rFonts w:cstheme="minorHAnsi"/>
          <w:b/>
          <w:sz w:val="31"/>
          <w:szCs w:val="31"/>
          <w:u w:val="single"/>
        </w:rPr>
        <w:t xml:space="preserve"> Mapping</w:t>
      </w:r>
    </w:p>
    <w:p w:rsidR="005C576C" w:rsidRPr="00C92D1D" w:rsidRDefault="00821445" w:rsidP="00BE2549">
      <w:pPr>
        <w:jc w:val="center"/>
        <w:rPr>
          <w:rFonts w:cstheme="minorHAnsi"/>
          <w:b/>
          <w:sz w:val="31"/>
          <w:szCs w:val="31"/>
          <w:u w:val="single"/>
        </w:rPr>
      </w:pPr>
      <w:r>
        <w:rPr>
          <w:rFonts w:cstheme="minorHAnsi"/>
          <w:b/>
          <w:sz w:val="31"/>
          <w:szCs w:val="31"/>
          <w:u w:val="single"/>
        </w:rPr>
        <w:t xml:space="preserve">Computing </w:t>
      </w:r>
      <w:r w:rsidR="00296E1C" w:rsidRPr="00C92D1D">
        <w:rPr>
          <w:rFonts w:cstheme="minorHAnsi"/>
          <w:b/>
          <w:sz w:val="31"/>
          <w:szCs w:val="31"/>
          <w:u w:val="single"/>
        </w:rPr>
        <w:t>Overview 202</w:t>
      </w:r>
      <w:r w:rsidR="00B157DD">
        <w:rPr>
          <w:rFonts w:cstheme="minorHAnsi"/>
          <w:b/>
          <w:sz w:val="31"/>
          <w:szCs w:val="31"/>
          <w:u w:val="single"/>
        </w:rPr>
        <w:t>4</w:t>
      </w:r>
      <w:r w:rsidR="00296E1C" w:rsidRPr="00C92D1D">
        <w:rPr>
          <w:rFonts w:cstheme="minorHAnsi"/>
          <w:b/>
          <w:sz w:val="31"/>
          <w:szCs w:val="31"/>
          <w:u w:val="single"/>
        </w:rPr>
        <w:t>-202</w:t>
      </w:r>
      <w:r w:rsidR="00B157DD">
        <w:rPr>
          <w:rFonts w:cstheme="minorHAnsi"/>
          <w:b/>
          <w:sz w:val="31"/>
          <w:szCs w:val="31"/>
          <w:u w:val="single"/>
        </w:rPr>
        <w:t>5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62"/>
        <w:tblW w:w="0" w:type="auto"/>
        <w:tblBorders>
          <w:top w:val="single" w:sz="12" w:space="0" w:color="2F519B"/>
          <w:left w:val="single" w:sz="12" w:space="0" w:color="2F519B"/>
          <w:bottom w:val="single" w:sz="12" w:space="0" w:color="2F519B"/>
          <w:right w:val="single" w:sz="12" w:space="0" w:color="2F519B"/>
          <w:insideH w:val="single" w:sz="12" w:space="0" w:color="2F519B"/>
          <w:insideV w:val="single" w:sz="12" w:space="0" w:color="2F519B"/>
        </w:tblBorders>
        <w:tblLook w:val="04A0" w:firstRow="1" w:lastRow="0" w:firstColumn="1" w:lastColumn="0" w:noHBand="0" w:noVBand="1"/>
      </w:tblPr>
      <w:tblGrid>
        <w:gridCol w:w="2008"/>
        <w:gridCol w:w="2007"/>
        <w:gridCol w:w="2007"/>
        <w:gridCol w:w="2007"/>
        <w:gridCol w:w="2007"/>
        <w:gridCol w:w="2007"/>
        <w:gridCol w:w="2007"/>
      </w:tblGrid>
      <w:tr w:rsidR="00605ACA" w:rsidTr="006D774B">
        <w:trPr>
          <w:trHeight w:val="576"/>
        </w:trPr>
        <w:tc>
          <w:tcPr>
            <w:tcW w:w="2008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1</w:t>
            </w:r>
          </w:p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2007" w:type="dxa"/>
          </w:tcPr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Term 6</w:t>
            </w:r>
          </w:p>
        </w:tc>
      </w:tr>
      <w:tr w:rsidR="0023163F" w:rsidTr="00821445">
        <w:trPr>
          <w:trHeight w:val="733"/>
        </w:trPr>
        <w:tc>
          <w:tcPr>
            <w:tcW w:w="2008" w:type="dxa"/>
            <w:shd w:val="clear" w:color="auto" w:fill="66FFFF"/>
          </w:tcPr>
          <w:p w:rsidR="0023163F" w:rsidRDefault="0023163F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2007" w:type="dxa"/>
            <w:shd w:val="clear" w:color="auto" w:fill="66FFFF"/>
          </w:tcPr>
          <w:p w:rsidR="0023163F" w:rsidRPr="001E2991" w:rsidRDefault="0023163F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Bee-bots</w:t>
            </w:r>
          </w:p>
        </w:tc>
        <w:tc>
          <w:tcPr>
            <w:tcW w:w="2007" w:type="dxa"/>
            <w:shd w:val="clear" w:color="auto" w:fill="66FFFF"/>
          </w:tcPr>
          <w:p w:rsidR="0023163F" w:rsidRPr="001E2991" w:rsidRDefault="0023163F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iPads</w:t>
            </w:r>
          </w:p>
        </w:tc>
        <w:tc>
          <w:tcPr>
            <w:tcW w:w="2007" w:type="dxa"/>
            <w:shd w:val="clear" w:color="auto" w:fill="66FFFF"/>
          </w:tcPr>
          <w:p w:rsidR="0023163F" w:rsidRDefault="0023163F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Laptops</w:t>
            </w:r>
          </w:p>
        </w:tc>
        <w:tc>
          <w:tcPr>
            <w:tcW w:w="2007" w:type="dxa"/>
            <w:shd w:val="clear" w:color="auto" w:fill="66FFFF"/>
          </w:tcPr>
          <w:p w:rsidR="0023163F" w:rsidRDefault="0023163F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Bee-bots</w:t>
            </w:r>
          </w:p>
        </w:tc>
        <w:tc>
          <w:tcPr>
            <w:tcW w:w="2007" w:type="dxa"/>
            <w:shd w:val="clear" w:color="auto" w:fill="66FFFF"/>
          </w:tcPr>
          <w:p w:rsidR="0023163F" w:rsidRDefault="0023163F" w:rsidP="00D8472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iPads</w:t>
            </w:r>
          </w:p>
        </w:tc>
        <w:tc>
          <w:tcPr>
            <w:tcW w:w="2007" w:type="dxa"/>
            <w:shd w:val="clear" w:color="auto" w:fill="66FFFF"/>
          </w:tcPr>
          <w:p w:rsidR="0023163F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7F772F" w:rsidTr="00821445">
        <w:trPr>
          <w:trHeight w:val="733"/>
        </w:trPr>
        <w:tc>
          <w:tcPr>
            <w:tcW w:w="2008" w:type="dxa"/>
            <w:shd w:val="clear" w:color="auto" w:fill="66FFFF"/>
          </w:tcPr>
          <w:p w:rsidR="007F772F" w:rsidRDefault="007F772F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Year R</w:t>
            </w:r>
          </w:p>
          <w:p w:rsidR="007F772F" w:rsidRPr="00753B1D" w:rsidRDefault="007F772F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66FFFF"/>
          </w:tcPr>
          <w:p w:rsidR="007F772F" w:rsidRDefault="0023163F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Bee-bots</w:t>
            </w:r>
          </w:p>
          <w:p w:rsidR="00BC23FB" w:rsidRPr="001E2991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iPads</w:t>
            </w:r>
          </w:p>
        </w:tc>
        <w:tc>
          <w:tcPr>
            <w:tcW w:w="2007" w:type="dxa"/>
            <w:shd w:val="clear" w:color="auto" w:fill="66FFFF"/>
          </w:tcPr>
          <w:p w:rsidR="007F772F" w:rsidRPr="001E2991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Using a computer</w:t>
            </w:r>
          </w:p>
        </w:tc>
        <w:tc>
          <w:tcPr>
            <w:tcW w:w="2007" w:type="dxa"/>
            <w:shd w:val="clear" w:color="auto" w:fill="66FFFF"/>
          </w:tcPr>
          <w:p w:rsidR="007F772F" w:rsidRPr="001E2991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All about instructions</w:t>
            </w:r>
          </w:p>
        </w:tc>
        <w:tc>
          <w:tcPr>
            <w:tcW w:w="2007" w:type="dxa"/>
            <w:shd w:val="clear" w:color="auto" w:fill="66FFFF"/>
          </w:tcPr>
          <w:p w:rsidR="007F772F" w:rsidRPr="001E2991" w:rsidRDefault="00BC23FB" w:rsidP="00BC23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Exploring hardware</w:t>
            </w:r>
          </w:p>
        </w:tc>
        <w:tc>
          <w:tcPr>
            <w:tcW w:w="2007" w:type="dxa"/>
            <w:shd w:val="clear" w:color="auto" w:fill="66FFFF"/>
          </w:tcPr>
          <w:p w:rsidR="007F772F" w:rsidRPr="001E2991" w:rsidRDefault="00BC23FB" w:rsidP="00D8472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Introduction to data</w:t>
            </w:r>
          </w:p>
        </w:tc>
        <w:tc>
          <w:tcPr>
            <w:tcW w:w="2007" w:type="dxa"/>
            <w:shd w:val="clear" w:color="auto" w:fill="66FFFF"/>
          </w:tcPr>
          <w:p w:rsidR="007F772F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605ACA" w:rsidTr="00907B83">
        <w:trPr>
          <w:trHeight w:val="665"/>
        </w:trPr>
        <w:tc>
          <w:tcPr>
            <w:tcW w:w="2008" w:type="dxa"/>
            <w:shd w:val="clear" w:color="auto" w:fill="FFF2CC" w:themeFill="accent4" w:themeFillTint="33"/>
          </w:tcPr>
          <w:p w:rsidR="00605ACA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1</w:t>
            </w:r>
          </w:p>
          <w:p w:rsidR="006D774B" w:rsidRPr="00753B1D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05ACA" w:rsidRPr="006D774B" w:rsidRDefault="00605ACA" w:rsidP="00D8472C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FFF2CC" w:themeFill="accent4" w:themeFillTint="33"/>
          </w:tcPr>
          <w:p w:rsidR="00605ACA" w:rsidRPr="001E2991" w:rsidRDefault="00BC23FB" w:rsidP="006D77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iPads- logging on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605ACA" w:rsidRPr="001E2991" w:rsidRDefault="00D8472C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Improving mouse skills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605ACA" w:rsidRDefault="00BC23FB" w:rsidP="00D8472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Programming</w:t>
            </w:r>
          </w:p>
          <w:p w:rsidR="00BC23FB" w:rsidRPr="001E2991" w:rsidRDefault="00BC23FB" w:rsidP="00D8472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Bee-Bot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605ACA" w:rsidRPr="001E2991" w:rsidRDefault="00AD056D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605ACA" w:rsidRPr="001E2991" w:rsidRDefault="00AD056D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imagery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AD056D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Programming</w:t>
            </w:r>
          </w:p>
          <w:p w:rsidR="00AD056D" w:rsidRDefault="00BC23FB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23FB">
              <w:rPr>
                <w:rFonts w:cstheme="minorHAnsi"/>
                <w:sz w:val="20"/>
                <w:szCs w:val="20"/>
              </w:rPr>
              <w:t>Algorithms</w:t>
            </w:r>
            <w:r w:rsidR="00AD056D">
              <w:rPr>
                <w:rFonts w:cstheme="minorHAnsi"/>
                <w:sz w:val="20"/>
                <w:szCs w:val="20"/>
              </w:rPr>
              <w:t xml:space="preserve">- </w:t>
            </w:r>
          </w:p>
          <w:p w:rsidR="00605ACA" w:rsidRPr="001E2991" w:rsidRDefault="00AD056D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logging on</w:t>
            </w:r>
          </w:p>
        </w:tc>
      </w:tr>
      <w:tr w:rsidR="00605ACA" w:rsidTr="00907B83">
        <w:trPr>
          <w:trHeight w:val="865"/>
        </w:trPr>
        <w:tc>
          <w:tcPr>
            <w:tcW w:w="2008" w:type="dxa"/>
            <w:shd w:val="clear" w:color="auto" w:fill="D9E2F3" w:themeFill="accent5" w:themeFillTint="33"/>
          </w:tcPr>
          <w:p w:rsidR="00605ACA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2</w:t>
            </w:r>
          </w:p>
          <w:p w:rsidR="006D774B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D774B" w:rsidRPr="006D774B" w:rsidRDefault="006D774B" w:rsidP="005C3908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605ACA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2991">
              <w:rPr>
                <w:rFonts w:cstheme="minorHAnsi"/>
                <w:sz w:val="20"/>
                <w:szCs w:val="20"/>
              </w:rPr>
              <w:t>Keyboard Navigation</w:t>
            </w:r>
          </w:p>
          <w:p w:rsidR="00605ACA" w:rsidRPr="001E2991" w:rsidRDefault="00D93BA5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Logging on/off</w:t>
            </w:r>
          </w:p>
          <w:p w:rsidR="00605ACA" w:rsidRPr="001E2991" w:rsidRDefault="00605ACA" w:rsidP="00605A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CC4204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 systems and networks 1: What is a computer?</w:t>
            </w: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CC4204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 1: Algorithms and debugging</w:t>
            </w: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D8472C" w:rsidP="00CC42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 handling: International Space Station</w:t>
            </w: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D8472C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 2: Scratch Jr</w:t>
            </w:r>
          </w:p>
        </w:tc>
        <w:tc>
          <w:tcPr>
            <w:tcW w:w="2007" w:type="dxa"/>
            <w:shd w:val="clear" w:color="auto" w:fill="D9E2F3" w:themeFill="accent5" w:themeFillTint="33"/>
          </w:tcPr>
          <w:p w:rsidR="00605ACA" w:rsidRPr="001E2991" w:rsidRDefault="00D8472C" w:rsidP="00CC42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605ACA" w:rsidTr="00907B83">
        <w:trPr>
          <w:trHeight w:val="973"/>
        </w:trPr>
        <w:tc>
          <w:tcPr>
            <w:tcW w:w="2008" w:type="dxa"/>
            <w:shd w:val="clear" w:color="auto" w:fill="E2EFD9" w:themeFill="accent6" w:themeFillTint="33"/>
          </w:tcPr>
          <w:p w:rsidR="00605ACA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3</w:t>
            </w:r>
          </w:p>
          <w:p w:rsidR="006D774B" w:rsidRPr="00753B1D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05ACA" w:rsidRPr="006D774B" w:rsidRDefault="00605ACA" w:rsidP="00605AC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605ACA" w:rsidP="00D93B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2991">
              <w:rPr>
                <w:rFonts w:cstheme="minorHAnsi"/>
                <w:sz w:val="20"/>
                <w:szCs w:val="20"/>
              </w:rPr>
              <w:t>Keyboard Navigation</w:t>
            </w:r>
            <w:r w:rsidR="00D93BA5">
              <w:rPr>
                <w:rFonts w:cstheme="minorHAnsi"/>
                <w:sz w:val="20"/>
                <w:szCs w:val="20"/>
              </w:rPr>
              <w:t xml:space="preserve"> Logging on/off</w:t>
            </w:r>
          </w:p>
          <w:p w:rsidR="00605ACA" w:rsidRPr="001E2991" w:rsidRDefault="00605ACA" w:rsidP="00605A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CC4204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D8472C">
              <w:rPr>
                <w:rFonts w:cstheme="minorHAnsi"/>
                <w:sz w:val="20"/>
                <w:szCs w:val="20"/>
              </w:rPr>
              <w:t>omputing systems and networks 1</w:t>
            </w:r>
            <w:r w:rsidR="005C3908">
              <w:rPr>
                <w:rFonts w:cstheme="minorHAnsi"/>
                <w:sz w:val="20"/>
                <w:szCs w:val="20"/>
              </w:rPr>
              <w:t>: Networks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CC4204" w:rsidP="00CC42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Computing systems and networks </w:t>
            </w:r>
            <w:r w:rsidR="00D8472C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="00D8472C">
              <w:rPr>
                <w:rFonts w:cstheme="minorHAnsi"/>
                <w:sz w:val="20"/>
                <w:szCs w:val="20"/>
              </w:rPr>
              <w:t>Journey inside a computer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D8472C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Creating media: Video trailers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D8472C" w:rsidP="005C39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Programming: Scratch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605ACA" w:rsidTr="00907B83">
        <w:trPr>
          <w:trHeight w:val="973"/>
        </w:trPr>
        <w:tc>
          <w:tcPr>
            <w:tcW w:w="2008" w:type="dxa"/>
            <w:shd w:val="clear" w:color="auto" w:fill="FBE4D5" w:themeFill="accent2" w:themeFillTint="33"/>
          </w:tcPr>
          <w:p w:rsidR="00605ACA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4</w:t>
            </w:r>
          </w:p>
          <w:p w:rsidR="006D774B" w:rsidRPr="00753B1D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05ACA" w:rsidRPr="00753B1D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605ACA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2991">
              <w:rPr>
                <w:rFonts w:cstheme="minorHAnsi"/>
                <w:sz w:val="20"/>
                <w:szCs w:val="20"/>
              </w:rPr>
              <w:t>Office Suite/</w:t>
            </w:r>
          </w:p>
          <w:p w:rsidR="00605ACA" w:rsidRPr="001E2991" w:rsidRDefault="00D93BA5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Logging on/off</w:t>
            </w:r>
          </w:p>
          <w:p w:rsidR="00605ACA" w:rsidRPr="001E2991" w:rsidRDefault="00605ACA" w:rsidP="00605A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CC4204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5C3908">
              <w:rPr>
                <w:rFonts w:cstheme="minorHAnsi"/>
                <w:sz w:val="20"/>
                <w:szCs w:val="20"/>
              </w:rPr>
              <w:t>omputing systems and networks: Collaborative learning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 1: Further coding with Scratch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 handling: Investigating weather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 2: Computational thinking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:rsidR="00605ACA" w:rsidRPr="001E2991" w:rsidRDefault="005C3908" w:rsidP="005C39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605ACA" w:rsidTr="00907B83">
        <w:trPr>
          <w:trHeight w:val="877"/>
        </w:trPr>
        <w:tc>
          <w:tcPr>
            <w:tcW w:w="2008" w:type="dxa"/>
            <w:shd w:val="clear" w:color="auto" w:fill="FAD6F7"/>
          </w:tcPr>
          <w:p w:rsidR="006D774B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5</w:t>
            </w:r>
          </w:p>
          <w:p w:rsidR="006D774B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05ACA" w:rsidRPr="00753B1D" w:rsidRDefault="00605ACA" w:rsidP="006D774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shd w:val="clear" w:color="auto" w:fill="FAD6F7"/>
          </w:tcPr>
          <w:p w:rsidR="00605ACA" w:rsidRPr="001E2991" w:rsidRDefault="00605ACA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2991">
              <w:rPr>
                <w:rFonts w:cstheme="minorHAnsi"/>
                <w:sz w:val="20"/>
                <w:szCs w:val="20"/>
              </w:rPr>
              <w:t>Office Suite/</w:t>
            </w:r>
          </w:p>
          <w:p w:rsidR="00605ACA" w:rsidRPr="001E2991" w:rsidRDefault="00D93BA5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Logging on/ off</w:t>
            </w:r>
          </w:p>
          <w:p w:rsidR="00605ACA" w:rsidRPr="001E2991" w:rsidRDefault="00605ACA" w:rsidP="00605A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7" w:type="dxa"/>
            <w:shd w:val="clear" w:color="auto" w:fill="FAD6F7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 systems and networks</w:t>
            </w:r>
          </w:p>
        </w:tc>
        <w:tc>
          <w:tcPr>
            <w:tcW w:w="2007" w:type="dxa"/>
            <w:shd w:val="clear" w:color="auto" w:fill="FAD6F7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 handling: Mars Rover 1</w:t>
            </w:r>
          </w:p>
        </w:tc>
        <w:tc>
          <w:tcPr>
            <w:tcW w:w="2007" w:type="dxa"/>
            <w:shd w:val="clear" w:color="auto" w:fill="FAD6F7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Creating media: Stop motion animation</w:t>
            </w:r>
          </w:p>
        </w:tc>
        <w:tc>
          <w:tcPr>
            <w:tcW w:w="2007" w:type="dxa"/>
            <w:shd w:val="clear" w:color="auto" w:fill="FAD6F7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Programming: music</w:t>
            </w:r>
          </w:p>
        </w:tc>
        <w:tc>
          <w:tcPr>
            <w:tcW w:w="2007" w:type="dxa"/>
            <w:shd w:val="clear" w:color="auto" w:fill="FAD6F7"/>
          </w:tcPr>
          <w:p w:rsidR="00605ACA" w:rsidRPr="001E2991" w:rsidRDefault="005C3908" w:rsidP="005C39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  <w:tr w:rsidR="00605ACA" w:rsidTr="00907B83">
        <w:trPr>
          <w:trHeight w:val="865"/>
        </w:trPr>
        <w:tc>
          <w:tcPr>
            <w:tcW w:w="2008" w:type="dxa"/>
            <w:shd w:val="clear" w:color="auto" w:fill="FFFF00"/>
          </w:tcPr>
          <w:p w:rsidR="00605ACA" w:rsidRDefault="00605ACA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53B1D"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  <w:p w:rsidR="006D774B" w:rsidRPr="00753B1D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605ACA" w:rsidRPr="00753B1D" w:rsidRDefault="006D774B" w:rsidP="00605AC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D774B">
              <w:rPr>
                <w:rFonts w:cstheme="minorHAnsi"/>
                <w:bCs/>
                <w:sz w:val="24"/>
                <w:szCs w:val="24"/>
              </w:rPr>
              <w:t>Online safety</w:t>
            </w:r>
          </w:p>
        </w:tc>
        <w:tc>
          <w:tcPr>
            <w:tcW w:w="2007" w:type="dxa"/>
            <w:shd w:val="clear" w:color="auto" w:fill="FFFF00"/>
          </w:tcPr>
          <w:p w:rsidR="00605ACA" w:rsidRPr="001E2991" w:rsidRDefault="00605ACA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2991">
              <w:rPr>
                <w:rFonts w:cstheme="minorHAnsi"/>
                <w:sz w:val="20"/>
                <w:szCs w:val="20"/>
              </w:rPr>
              <w:t>Office Suite/</w:t>
            </w:r>
          </w:p>
          <w:p w:rsidR="00605ACA" w:rsidRPr="001E2991" w:rsidRDefault="00D93BA5" w:rsidP="00D93BA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Logging on/ off</w:t>
            </w:r>
          </w:p>
        </w:tc>
        <w:tc>
          <w:tcPr>
            <w:tcW w:w="2007" w:type="dxa"/>
            <w:shd w:val="clear" w:color="auto" w:fill="FFFF00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 systems and networks: Bletchley Park</w:t>
            </w:r>
          </w:p>
        </w:tc>
        <w:tc>
          <w:tcPr>
            <w:tcW w:w="2007" w:type="dxa"/>
            <w:shd w:val="clear" w:color="auto" w:fill="FFFF00"/>
          </w:tcPr>
          <w:p w:rsidR="00BE7212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 handling:</w:t>
            </w:r>
          </w:p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Big data 1</w:t>
            </w:r>
          </w:p>
        </w:tc>
        <w:tc>
          <w:tcPr>
            <w:tcW w:w="2007" w:type="dxa"/>
            <w:shd w:val="clear" w:color="auto" w:fill="FFFF00"/>
          </w:tcPr>
          <w:p w:rsidR="00605ACA" w:rsidRDefault="00F4144A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BE7212">
              <w:rPr>
                <w:rFonts w:cstheme="minorHAnsi"/>
                <w:sz w:val="20"/>
                <w:szCs w:val="20"/>
              </w:rPr>
              <w:t xml:space="preserve">omputing systems and networks: </w:t>
            </w:r>
          </w:p>
          <w:p w:rsidR="00BE7212" w:rsidRPr="001E2991" w:rsidRDefault="00BE7212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AI</w:t>
            </w:r>
          </w:p>
        </w:tc>
        <w:tc>
          <w:tcPr>
            <w:tcW w:w="2007" w:type="dxa"/>
            <w:shd w:val="clear" w:color="auto" w:fill="FFFF00"/>
          </w:tcPr>
          <w:p w:rsidR="00605ACA" w:rsidRPr="001E2991" w:rsidRDefault="005C3908" w:rsidP="00F4144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Programming: </w:t>
            </w:r>
            <w:r w:rsidR="00F4144A">
              <w:rPr>
                <w:rFonts w:cstheme="minorHAnsi"/>
                <w:sz w:val="20"/>
                <w:szCs w:val="20"/>
              </w:rPr>
              <w:t>Introduction to Python</w:t>
            </w:r>
          </w:p>
        </w:tc>
        <w:tc>
          <w:tcPr>
            <w:tcW w:w="2007" w:type="dxa"/>
            <w:shd w:val="clear" w:color="auto" w:fill="FFFF00"/>
          </w:tcPr>
          <w:p w:rsidR="00605ACA" w:rsidRPr="001E2991" w:rsidRDefault="005C3908" w:rsidP="00605A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</w:tr>
    </w:tbl>
    <w:p w:rsidR="005C576C" w:rsidRDefault="005C576C" w:rsidP="00C92D1D">
      <w:pPr>
        <w:rPr>
          <w:rFonts w:cstheme="minorHAnsi"/>
          <w:b/>
          <w:sz w:val="40"/>
          <w:szCs w:val="40"/>
          <w:u w:val="single"/>
        </w:rPr>
      </w:pPr>
    </w:p>
    <w:sectPr w:rsidR="005C576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509" w:rsidRDefault="00E93509" w:rsidP="00290339">
      <w:pPr>
        <w:spacing w:after="0" w:line="240" w:lineRule="auto"/>
      </w:pPr>
      <w:r>
        <w:separator/>
      </w:r>
    </w:p>
  </w:endnote>
  <w:endnote w:type="continuationSeparator" w:id="0">
    <w:p w:rsidR="00E93509" w:rsidRDefault="00E93509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509" w:rsidRDefault="00E93509" w:rsidP="00290339">
      <w:pPr>
        <w:spacing w:after="0" w:line="240" w:lineRule="auto"/>
      </w:pPr>
      <w:r>
        <w:separator/>
      </w:r>
    </w:p>
  </w:footnote>
  <w:footnote w:type="continuationSeparator" w:id="0">
    <w:p w:rsidR="00E93509" w:rsidRDefault="00E93509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2AE86934" wp14:editId="3118BFD7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53C61687" wp14:editId="715B2649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60349"/>
    <w:rsid w:val="000D7427"/>
    <w:rsid w:val="00171119"/>
    <w:rsid w:val="00181D25"/>
    <w:rsid w:val="0018504F"/>
    <w:rsid w:val="001E0C1B"/>
    <w:rsid w:val="0023163F"/>
    <w:rsid w:val="00290339"/>
    <w:rsid w:val="00296E1C"/>
    <w:rsid w:val="00305DBD"/>
    <w:rsid w:val="00355C0E"/>
    <w:rsid w:val="003D7A43"/>
    <w:rsid w:val="00426DE7"/>
    <w:rsid w:val="004E39C8"/>
    <w:rsid w:val="005666FA"/>
    <w:rsid w:val="005C3908"/>
    <w:rsid w:val="005C576C"/>
    <w:rsid w:val="005C7C15"/>
    <w:rsid w:val="00605ACA"/>
    <w:rsid w:val="00656FF0"/>
    <w:rsid w:val="006D421F"/>
    <w:rsid w:val="006D774B"/>
    <w:rsid w:val="00723B59"/>
    <w:rsid w:val="00780EED"/>
    <w:rsid w:val="00793303"/>
    <w:rsid w:val="007F3E4B"/>
    <w:rsid w:val="007F772F"/>
    <w:rsid w:val="007F7CB6"/>
    <w:rsid w:val="00821445"/>
    <w:rsid w:val="00861A41"/>
    <w:rsid w:val="008765E3"/>
    <w:rsid w:val="008F6318"/>
    <w:rsid w:val="00907B83"/>
    <w:rsid w:val="00915F21"/>
    <w:rsid w:val="00A62C46"/>
    <w:rsid w:val="00A841D9"/>
    <w:rsid w:val="00AD056D"/>
    <w:rsid w:val="00B157DD"/>
    <w:rsid w:val="00BA685C"/>
    <w:rsid w:val="00BA7BAE"/>
    <w:rsid w:val="00BC23FB"/>
    <w:rsid w:val="00BD1602"/>
    <w:rsid w:val="00BE2549"/>
    <w:rsid w:val="00BE7212"/>
    <w:rsid w:val="00C83AE1"/>
    <w:rsid w:val="00C92D1D"/>
    <w:rsid w:val="00CA7F8A"/>
    <w:rsid w:val="00CC4204"/>
    <w:rsid w:val="00D479FB"/>
    <w:rsid w:val="00D7165A"/>
    <w:rsid w:val="00D8472C"/>
    <w:rsid w:val="00D93BA5"/>
    <w:rsid w:val="00E1599D"/>
    <w:rsid w:val="00E4266C"/>
    <w:rsid w:val="00E856A7"/>
    <w:rsid w:val="00E90E77"/>
    <w:rsid w:val="00E93509"/>
    <w:rsid w:val="00ED4E8A"/>
    <w:rsid w:val="00F4144A"/>
    <w:rsid w:val="00FB086F"/>
    <w:rsid w:val="00FB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4:docId w14:val="5DF6F9E9"/>
  <w15:chartTrackingRefBased/>
  <w15:docId w15:val="{AAB20A25-BEE2-42EE-A81A-4CCC6227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  <w:style w:type="paragraph" w:customStyle="1" w:styleId="Default">
    <w:name w:val="Default"/>
    <w:rsid w:val="00A62C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05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7DAA4-D10F-459B-A3BA-50A76E864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6</cp:revision>
  <cp:lastPrinted>2023-09-27T13:20:00Z</cp:lastPrinted>
  <dcterms:created xsi:type="dcterms:W3CDTF">2024-07-11T12:58:00Z</dcterms:created>
  <dcterms:modified xsi:type="dcterms:W3CDTF">2024-10-25T10:39:00Z</dcterms:modified>
</cp:coreProperties>
</file>