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6861A3" w14:textId="5D4932A9" w:rsidR="00F305E1" w:rsidRDefault="005C576C" w:rsidP="00BE2549">
      <w:pPr>
        <w:jc w:val="center"/>
        <w:rPr>
          <w:rFonts w:cstheme="minorHAnsi"/>
          <w:b/>
          <w:sz w:val="32"/>
          <w:szCs w:val="40"/>
          <w:u w:val="single"/>
        </w:rPr>
      </w:pPr>
      <w:r w:rsidRPr="005C576C">
        <w:rPr>
          <w:rFonts w:cstheme="minorHAnsi"/>
          <w:b/>
          <w:sz w:val="32"/>
          <w:szCs w:val="40"/>
          <w:u w:val="single"/>
        </w:rPr>
        <w:t>Curriculum</w:t>
      </w:r>
      <w:r w:rsidR="00F305E1">
        <w:rPr>
          <w:rFonts w:cstheme="minorHAnsi"/>
          <w:b/>
          <w:sz w:val="32"/>
          <w:szCs w:val="40"/>
          <w:u w:val="single"/>
        </w:rPr>
        <w:t xml:space="preserve"> Mapping</w:t>
      </w:r>
    </w:p>
    <w:p w14:paraId="5FF241C0" w14:textId="0DEEC2AF" w:rsidR="005C576C" w:rsidRPr="005C576C" w:rsidRDefault="009F45C8" w:rsidP="00BE2549">
      <w:pPr>
        <w:jc w:val="center"/>
        <w:rPr>
          <w:rFonts w:cstheme="minorHAnsi"/>
          <w:b/>
          <w:sz w:val="32"/>
          <w:szCs w:val="40"/>
          <w:u w:val="single"/>
        </w:rPr>
      </w:pPr>
      <w:r>
        <w:rPr>
          <w:rFonts w:cstheme="minorHAnsi"/>
          <w:b/>
          <w:sz w:val="32"/>
          <w:szCs w:val="40"/>
          <w:u w:val="single"/>
        </w:rPr>
        <w:t>History</w:t>
      </w:r>
      <w:r w:rsidR="000C171E">
        <w:rPr>
          <w:rFonts w:cstheme="minorHAnsi"/>
          <w:b/>
          <w:sz w:val="32"/>
          <w:szCs w:val="40"/>
          <w:u w:val="single"/>
        </w:rPr>
        <w:t xml:space="preserve"> </w:t>
      </w:r>
      <w:r w:rsidR="005C576C" w:rsidRPr="005C576C">
        <w:rPr>
          <w:rFonts w:cstheme="minorHAnsi"/>
          <w:b/>
          <w:sz w:val="32"/>
          <w:szCs w:val="40"/>
          <w:u w:val="single"/>
        </w:rPr>
        <w:t xml:space="preserve">Overview </w:t>
      </w:r>
      <w:r w:rsidR="00100A6D">
        <w:rPr>
          <w:rFonts w:cstheme="minorHAnsi"/>
          <w:b/>
          <w:sz w:val="32"/>
          <w:szCs w:val="40"/>
          <w:u w:val="single"/>
        </w:rPr>
        <w:t>2024-2025</w:t>
      </w:r>
    </w:p>
    <w:p w14:paraId="6BD158C2" w14:textId="76FEE7B6" w:rsidR="005C576C" w:rsidRDefault="005C576C" w:rsidP="005C576C">
      <w:pPr>
        <w:rPr>
          <w:sz w:val="24"/>
          <w:szCs w:val="24"/>
        </w:rPr>
      </w:pPr>
    </w:p>
    <w:tbl>
      <w:tblPr>
        <w:tblW w:w="15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6"/>
        <w:gridCol w:w="2196"/>
        <w:gridCol w:w="2196"/>
        <w:gridCol w:w="2196"/>
        <w:gridCol w:w="2196"/>
        <w:gridCol w:w="2196"/>
        <w:gridCol w:w="2196"/>
      </w:tblGrid>
      <w:tr w:rsidR="00EF601F" w14:paraId="5FDB4BAE" w14:textId="77777777" w:rsidTr="005E0E94">
        <w:trPr>
          <w:trHeight w:val="306"/>
        </w:trPr>
        <w:tc>
          <w:tcPr>
            <w:tcW w:w="219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9470DE6" w14:textId="77777777" w:rsidR="005C576C" w:rsidRDefault="005C576C">
            <w:pPr>
              <w:widowControl w:val="0"/>
              <w:jc w:val="center"/>
              <w:rPr>
                <w:rFonts w:ascii="Calibri" w:hAnsi="Calibri" w:cs="Calibri"/>
                <w:color w:val="000000"/>
                <w:kern w:val="28"/>
                <w:sz w:val="24"/>
                <w:szCs w:val="24"/>
                <w14:cntxtAlts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19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5ED2179" w14:textId="77777777" w:rsidR="005C576C" w:rsidRPr="00E450F6" w:rsidRDefault="005C576C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E450F6">
              <w:rPr>
                <w:rFonts w:ascii="Calibri" w:hAnsi="Calibri" w:cs="Calibri"/>
                <w:b/>
                <w:bCs/>
                <w:sz w:val="28"/>
                <w:szCs w:val="28"/>
              </w:rPr>
              <w:t>Term 1</w:t>
            </w:r>
          </w:p>
        </w:tc>
        <w:tc>
          <w:tcPr>
            <w:tcW w:w="219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529EE88" w14:textId="77777777" w:rsidR="005C576C" w:rsidRPr="00E450F6" w:rsidRDefault="005C576C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E450F6">
              <w:rPr>
                <w:rFonts w:ascii="Calibri" w:hAnsi="Calibri" w:cs="Calibri"/>
                <w:b/>
                <w:bCs/>
                <w:sz w:val="28"/>
                <w:szCs w:val="28"/>
              </w:rPr>
              <w:t>Term 2</w:t>
            </w:r>
          </w:p>
        </w:tc>
        <w:tc>
          <w:tcPr>
            <w:tcW w:w="219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4B0AD7F" w14:textId="77777777" w:rsidR="005C576C" w:rsidRPr="00E450F6" w:rsidRDefault="005C576C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E450F6">
              <w:rPr>
                <w:rFonts w:ascii="Calibri" w:hAnsi="Calibri" w:cs="Calibri"/>
                <w:b/>
                <w:bCs/>
                <w:sz w:val="28"/>
                <w:szCs w:val="28"/>
              </w:rPr>
              <w:t>Term 3</w:t>
            </w:r>
          </w:p>
        </w:tc>
        <w:tc>
          <w:tcPr>
            <w:tcW w:w="219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8FCD607" w14:textId="77777777" w:rsidR="005C576C" w:rsidRPr="00E450F6" w:rsidRDefault="005C576C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E450F6">
              <w:rPr>
                <w:rFonts w:ascii="Calibri" w:hAnsi="Calibri" w:cs="Calibri"/>
                <w:b/>
                <w:bCs/>
                <w:sz w:val="28"/>
                <w:szCs w:val="28"/>
              </w:rPr>
              <w:t>Term 4</w:t>
            </w:r>
          </w:p>
        </w:tc>
        <w:tc>
          <w:tcPr>
            <w:tcW w:w="219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6AB8BCE" w14:textId="77777777" w:rsidR="005C576C" w:rsidRPr="00E450F6" w:rsidRDefault="005C576C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E450F6">
              <w:rPr>
                <w:rFonts w:ascii="Calibri" w:hAnsi="Calibri" w:cs="Calibri"/>
                <w:b/>
                <w:bCs/>
                <w:sz w:val="28"/>
                <w:szCs w:val="28"/>
              </w:rPr>
              <w:t>Term 5</w:t>
            </w:r>
          </w:p>
        </w:tc>
        <w:tc>
          <w:tcPr>
            <w:tcW w:w="219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E1F3FB2" w14:textId="77777777" w:rsidR="005C576C" w:rsidRPr="00E450F6" w:rsidRDefault="005C576C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E450F6">
              <w:rPr>
                <w:rFonts w:ascii="Calibri" w:hAnsi="Calibri" w:cs="Calibri"/>
                <w:b/>
                <w:bCs/>
                <w:sz w:val="28"/>
                <w:szCs w:val="28"/>
              </w:rPr>
              <w:t>Term 6</w:t>
            </w:r>
          </w:p>
        </w:tc>
      </w:tr>
      <w:tr w:rsidR="00EA2C65" w14:paraId="6FD844FA" w14:textId="77777777" w:rsidTr="005E0E94">
        <w:trPr>
          <w:trHeight w:val="642"/>
        </w:trPr>
        <w:tc>
          <w:tcPr>
            <w:tcW w:w="2196" w:type="dxa"/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521C82F" w14:textId="77777777" w:rsidR="00EA2C65" w:rsidRPr="00AC4EA4" w:rsidRDefault="00EA2C65" w:rsidP="005E0E94">
            <w:pPr>
              <w:spacing w:after="0"/>
              <w:rPr>
                <w:b/>
              </w:rPr>
            </w:pPr>
            <w:r w:rsidRPr="00AC4EA4">
              <w:rPr>
                <w:b/>
              </w:rPr>
              <w:t xml:space="preserve">Nursery </w:t>
            </w:r>
          </w:p>
          <w:p w14:paraId="78D5B403" w14:textId="5C098F9C" w:rsidR="00EA2C65" w:rsidRPr="00E450F6" w:rsidRDefault="00EA2C65" w:rsidP="005E0E94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B4E9D">
              <w:rPr>
                <w:rFonts w:ascii="Calibri" w:hAnsi="Calibri" w:cs="Calibri"/>
                <w:bCs/>
                <w:sz w:val="20"/>
                <w:szCs w:val="24"/>
              </w:rPr>
              <w:t xml:space="preserve">Cross curricular topics, </w:t>
            </w:r>
          </w:p>
        </w:tc>
        <w:tc>
          <w:tcPr>
            <w:tcW w:w="2196" w:type="dxa"/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967E24F" w14:textId="75D73A05" w:rsidR="00EA2C65" w:rsidRPr="005E0E94" w:rsidRDefault="00EA2C65" w:rsidP="00EA2C65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5E0E94">
              <w:rPr>
                <w:rFonts w:ascii="Calibri" w:hAnsi="Calibri" w:cs="Calibri"/>
                <w:sz w:val="20"/>
              </w:rPr>
              <w:t xml:space="preserve">Nursery Rhymes </w:t>
            </w:r>
          </w:p>
        </w:tc>
        <w:tc>
          <w:tcPr>
            <w:tcW w:w="2196" w:type="dxa"/>
            <w:shd w:val="clear" w:color="auto" w:fill="66FFFF"/>
            <w:vAlign w:val="center"/>
          </w:tcPr>
          <w:p w14:paraId="6161B70E" w14:textId="5CD9D6AA" w:rsidR="00EA2C65" w:rsidRPr="005E0E94" w:rsidRDefault="00EA2C65" w:rsidP="00EA2C65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5E0E94">
              <w:rPr>
                <w:rFonts w:ascii="Calibri" w:hAnsi="Calibri" w:cs="Calibri"/>
                <w:sz w:val="20"/>
              </w:rPr>
              <w:t>Celebrations</w:t>
            </w:r>
          </w:p>
        </w:tc>
        <w:tc>
          <w:tcPr>
            <w:tcW w:w="2196" w:type="dxa"/>
            <w:shd w:val="clear" w:color="auto" w:fill="66FFFF"/>
            <w:vAlign w:val="center"/>
          </w:tcPr>
          <w:p w14:paraId="7CB8836D" w14:textId="2C0D138C" w:rsidR="00EA2C65" w:rsidRPr="005E0E94" w:rsidRDefault="00EA2C65" w:rsidP="00EA2C65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5E0E94">
              <w:rPr>
                <w:rFonts w:ascii="Calibri" w:hAnsi="Calibri" w:cs="Calibri"/>
                <w:sz w:val="20"/>
              </w:rPr>
              <w:t>Traditional Tales</w:t>
            </w:r>
          </w:p>
        </w:tc>
        <w:tc>
          <w:tcPr>
            <w:tcW w:w="2196" w:type="dxa"/>
            <w:shd w:val="clear" w:color="auto" w:fill="66FFFF"/>
            <w:vAlign w:val="center"/>
          </w:tcPr>
          <w:p w14:paraId="4D96E9A7" w14:textId="0CB3A8E5" w:rsidR="00EA2C65" w:rsidRPr="005E0E94" w:rsidRDefault="00EA2C65" w:rsidP="00EA2C65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5E0E94">
              <w:rPr>
                <w:rFonts w:ascii="Calibri" w:hAnsi="Calibri" w:cs="Calibri"/>
                <w:sz w:val="20"/>
              </w:rPr>
              <w:t>Transport</w:t>
            </w:r>
          </w:p>
        </w:tc>
        <w:tc>
          <w:tcPr>
            <w:tcW w:w="2196" w:type="dxa"/>
            <w:shd w:val="clear" w:color="auto" w:fill="66FFFF"/>
            <w:vAlign w:val="center"/>
          </w:tcPr>
          <w:p w14:paraId="318E8BA7" w14:textId="63631428" w:rsidR="00EA2C65" w:rsidRPr="005E0E94" w:rsidRDefault="00EA2C65" w:rsidP="00EA2C65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5E0E94">
              <w:rPr>
                <w:rFonts w:ascii="Calibri" w:hAnsi="Calibri" w:cs="Calibri"/>
                <w:sz w:val="20"/>
              </w:rPr>
              <w:t xml:space="preserve">Minibeasts </w:t>
            </w:r>
          </w:p>
        </w:tc>
        <w:tc>
          <w:tcPr>
            <w:tcW w:w="2196" w:type="dxa"/>
            <w:shd w:val="clear" w:color="auto" w:fill="66FFFF"/>
            <w:vAlign w:val="center"/>
          </w:tcPr>
          <w:p w14:paraId="4490534B" w14:textId="6B0940DC" w:rsidR="00EA2C65" w:rsidRPr="005E0E94" w:rsidRDefault="00EA2C65" w:rsidP="00EA2C65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5E0E94">
              <w:rPr>
                <w:rFonts w:ascii="Calibri" w:hAnsi="Calibri" w:cs="Calibri"/>
                <w:sz w:val="20"/>
              </w:rPr>
              <w:t>People who help us</w:t>
            </w:r>
          </w:p>
        </w:tc>
      </w:tr>
      <w:tr w:rsidR="00EA2C65" w14:paraId="2BFB8F6F" w14:textId="77777777" w:rsidTr="00EA2C65">
        <w:trPr>
          <w:trHeight w:val="300"/>
        </w:trPr>
        <w:tc>
          <w:tcPr>
            <w:tcW w:w="2196" w:type="dxa"/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D0A1B33" w14:textId="77777777" w:rsidR="00EA2C65" w:rsidRPr="00AC4EA4" w:rsidRDefault="00EA2C65" w:rsidP="005E0E94">
            <w:pPr>
              <w:spacing w:after="0"/>
              <w:rPr>
                <w:b/>
              </w:rPr>
            </w:pPr>
            <w:r w:rsidRPr="00AC4EA4">
              <w:rPr>
                <w:b/>
              </w:rPr>
              <w:t>Rec</w:t>
            </w:r>
          </w:p>
          <w:p w14:paraId="2E22458C" w14:textId="67C2674A" w:rsidR="00EA2C65" w:rsidRPr="00E450F6" w:rsidRDefault="00EA2C65" w:rsidP="005E0E94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B4E9D">
              <w:rPr>
                <w:rFonts w:ascii="Calibri" w:hAnsi="Calibri" w:cs="Calibri"/>
                <w:bCs/>
                <w:sz w:val="20"/>
                <w:szCs w:val="24"/>
              </w:rPr>
              <w:t xml:space="preserve">Cross curricular topics, </w:t>
            </w:r>
          </w:p>
        </w:tc>
        <w:tc>
          <w:tcPr>
            <w:tcW w:w="2196" w:type="dxa"/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3D2C733" w14:textId="28017413" w:rsidR="00EA2C65" w:rsidRPr="005E0E94" w:rsidRDefault="00EA2C65" w:rsidP="00EA2C65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5E0E94">
              <w:rPr>
                <w:rFonts w:ascii="Calibri" w:hAnsi="Calibri" w:cs="Calibri"/>
                <w:sz w:val="20"/>
              </w:rPr>
              <w:t>All about me, you and us</w:t>
            </w:r>
          </w:p>
        </w:tc>
        <w:tc>
          <w:tcPr>
            <w:tcW w:w="2196" w:type="dxa"/>
            <w:shd w:val="clear" w:color="auto" w:fill="66FFFF"/>
            <w:vAlign w:val="center"/>
          </w:tcPr>
          <w:p w14:paraId="7830EA55" w14:textId="5ACECFD9" w:rsidR="00EA2C65" w:rsidRPr="005E0E94" w:rsidRDefault="00EA2C65" w:rsidP="00EA2C65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5E0E94">
              <w:rPr>
                <w:rFonts w:ascii="Calibri" w:hAnsi="Calibri" w:cs="Calibri"/>
                <w:sz w:val="20"/>
              </w:rPr>
              <w:t>Dark nights and bright lights</w:t>
            </w:r>
          </w:p>
        </w:tc>
        <w:tc>
          <w:tcPr>
            <w:tcW w:w="2196" w:type="dxa"/>
            <w:shd w:val="clear" w:color="auto" w:fill="66FFFF"/>
            <w:vAlign w:val="center"/>
          </w:tcPr>
          <w:p w14:paraId="079AB3FF" w14:textId="4B089498" w:rsidR="00EA2C65" w:rsidRPr="005E0E94" w:rsidRDefault="00EA2C65" w:rsidP="00EA2C65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5E0E94">
              <w:rPr>
                <w:rFonts w:ascii="Calibri" w:hAnsi="Calibri" w:cs="Calibri"/>
                <w:sz w:val="20"/>
              </w:rPr>
              <w:t>Traditional Tales (once upon a time…)</w:t>
            </w:r>
          </w:p>
        </w:tc>
        <w:tc>
          <w:tcPr>
            <w:tcW w:w="2196" w:type="dxa"/>
            <w:shd w:val="clear" w:color="auto" w:fill="66FFFF"/>
            <w:vAlign w:val="center"/>
          </w:tcPr>
          <w:p w14:paraId="54F7ED84" w14:textId="2339601D" w:rsidR="00EA2C65" w:rsidRPr="005E0E94" w:rsidRDefault="00EA2C65" w:rsidP="00EA2C65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5E0E94">
              <w:rPr>
                <w:rFonts w:ascii="Calibri" w:hAnsi="Calibri" w:cs="Calibri"/>
                <w:sz w:val="20"/>
              </w:rPr>
              <w:t>Space (Blast off on an intergalactic adventure)</w:t>
            </w:r>
          </w:p>
        </w:tc>
        <w:tc>
          <w:tcPr>
            <w:tcW w:w="2196" w:type="dxa"/>
            <w:shd w:val="clear" w:color="auto" w:fill="66FFFF"/>
            <w:vAlign w:val="center"/>
          </w:tcPr>
          <w:p w14:paraId="465FBD6A" w14:textId="6B290AA7" w:rsidR="00EA2C65" w:rsidRPr="005E0E94" w:rsidRDefault="00EA2C65" w:rsidP="00EA2C65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5E0E94">
              <w:rPr>
                <w:rFonts w:ascii="Calibri" w:hAnsi="Calibri" w:cs="Calibri"/>
                <w:sz w:val="20"/>
              </w:rPr>
              <w:t>Growing (Full of beans)</w:t>
            </w:r>
          </w:p>
        </w:tc>
        <w:tc>
          <w:tcPr>
            <w:tcW w:w="2196" w:type="dxa"/>
            <w:shd w:val="clear" w:color="auto" w:fill="66FFFF"/>
            <w:vAlign w:val="center"/>
          </w:tcPr>
          <w:p w14:paraId="61F26AE4" w14:textId="208AABDF" w:rsidR="00EA2C65" w:rsidRPr="005E0E94" w:rsidRDefault="00EA2C65" w:rsidP="00EA2C65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5E0E94">
              <w:rPr>
                <w:rFonts w:ascii="Calibri" w:hAnsi="Calibri" w:cs="Calibri"/>
                <w:sz w:val="20"/>
              </w:rPr>
              <w:t>Seaside (Oh, I do like to be beside the seaside)</w:t>
            </w:r>
          </w:p>
        </w:tc>
      </w:tr>
      <w:tr w:rsidR="00EF601F" w14:paraId="2494A12C" w14:textId="77777777" w:rsidTr="00EA2C65">
        <w:trPr>
          <w:trHeight w:val="300"/>
        </w:trPr>
        <w:tc>
          <w:tcPr>
            <w:tcW w:w="2196" w:type="dxa"/>
            <w:shd w:val="clear" w:color="auto" w:fill="FFF2CC" w:themeFill="accent4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04756FD" w14:textId="4E9DDB09" w:rsidR="001110EF" w:rsidRPr="00E450F6" w:rsidRDefault="0009348E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E450F6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Year 1 </w:t>
            </w:r>
          </w:p>
        </w:tc>
        <w:tc>
          <w:tcPr>
            <w:tcW w:w="2196" w:type="dxa"/>
            <w:shd w:val="clear" w:color="auto" w:fill="FFF2CC" w:themeFill="accent4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BE0FC5B" w14:textId="0FE3558A" w:rsidR="001110EF" w:rsidRPr="005E0E94" w:rsidRDefault="009F45C8" w:rsidP="001110EF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5E0E94">
              <w:rPr>
                <w:rFonts w:ascii="Calibri" w:hAnsi="Calibri" w:cs="Calibri"/>
                <w:b/>
                <w:bCs/>
                <w:sz w:val="20"/>
                <w:szCs w:val="24"/>
              </w:rPr>
              <w:t>Who am I?</w:t>
            </w:r>
          </w:p>
        </w:tc>
        <w:tc>
          <w:tcPr>
            <w:tcW w:w="2196" w:type="dxa"/>
            <w:shd w:val="clear" w:color="auto" w:fill="FFF2CC" w:themeFill="accent4" w:themeFillTint="33"/>
            <w:vAlign w:val="center"/>
          </w:tcPr>
          <w:p w14:paraId="7CD2FFAD" w14:textId="4A4608AA" w:rsidR="001110EF" w:rsidRPr="005E0E94" w:rsidRDefault="001110EF" w:rsidP="001110EF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</w:p>
        </w:tc>
        <w:tc>
          <w:tcPr>
            <w:tcW w:w="2196" w:type="dxa"/>
            <w:shd w:val="clear" w:color="auto" w:fill="FFF2CC" w:themeFill="accent4" w:themeFillTint="33"/>
            <w:vAlign w:val="center"/>
          </w:tcPr>
          <w:p w14:paraId="45A79093" w14:textId="4343815E" w:rsidR="001110EF" w:rsidRPr="005E0E94" w:rsidRDefault="001110EF" w:rsidP="001110EF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</w:p>
        </w:tc>
        <w:tc>
          <w:tcPr>
            <w:tcW w:w="2196" w:type="dxa"/>
            <w:shd w:val="clear" w:color="auto" w:fill="FFF2CC" w:themeFill="accent4" w:themeFillTint="33"/>
            <w:vAlign w:val="center"/>
          </w:tcPr>
          <w:p w14:paraId="486233A4" w14:textId="73C4909C" w:rsidR="001110EF" w:rsidRPr="005E0E94" w:rsidRDefault="009F45C8" w:rsidP="001110EF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5E0E94">
              <w:rPr>
                <w:rFonts w:ascii="Calibri" w:hAnsi="Calibri" w:cs="Calibri"/>
                <w:b/>
                <w:bCs/>
                <w:sz w:val="20"/>
                <w:szCs w:val="24"/>
              </w:rPr>
              <w:t>How have toys changed over time?</w:t>
            </w:r>
          </w:p>
        </w:tc>
        <w:tc>
          <w:tcPr>
            <w:tcW w:w="2196" w:type="dxa"/>
            <w:shd w:val="clear" w:color="auto" w:fill="FFF2CC" w:themeFill="accent4" w:themeFillTint="33"/>
            <w:vAlign w:val="center"/>
          </w:tcPr>
          <w:p w14:paraId="7A63E50E" w14:textId="0FC6C666" w:rsidR="001110EF" w:rsidRPr="005E0E94" w:rsidRDefault="001110EF" w:rsidP="001110EF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</w:p>
        </w:tc>
        <w:tc>
          <w:tcPr>
            <w:tcW w:w="2196" w:type="dxa"/>
            <w:shd w:val="clear" w:color="auto" w:fill="FFF2CC" w:themeFill="accent4" w:themeFillTint="33"/>
            <w:vAlign w:val="center"/>
          </w:tcPr>
          <w:p w14:paraId="1DB0D97F" w14:textId="2462208A" w:rsidR="001110EF" w:rsidRPr="005E0E94" w:rsidRDefault="009F45C8" w:rsidP="001110EF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5E0E94">
              <w:rPr>
                <w:rFonts w:ascii="Calibri" w:hAnsi="Calibri" w:cs="Calibri"/>
                <w:b/>
                <w:bCs/>
                <w:sz w:val="20"/>
                <w:szCs w:val="24"/>
              </w:rPr>
              <w:t xml:space="preserve">Monarchy </w:t>
            </w:r>
          </w:p>
        </w:tc>
      </w:tr>
      <w:tr w:rsidR="0011583F" w14:paraId="26482804" w14:textId="77777777" w:rsidTr="00EA2C65">
        <w:trPr>
          <w:trHeight w:val="300"/>
        </w:trPr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87969B5" w14:textId="77777777" w:rsidR="0011583F" w:rsidRPr="00E450F6" w:rsidRDefault="0011583F" w:rsidP="00906F6D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E450F6">
              <w:rPr>
                <w:rFonts w:ascii="Calibri" w:hAnsi="Calibri" w:cs="Calibri"/>
                <w:b/>
                <w:bCs/>
                <w:sz w:val="28"/>
                <w:szCs w:val="28"/>
              </w:rPr>
              <w:t>Year 2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4D8F323" w14:textId="55C7A32B" w:rsidR="0011583F" w:rsidRPr="005E0E94" w:rsidRDefault="009F45C8" w:rsidP="00906F6D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5E0E94">
              <w:rPr>
                <w:rFonts w:ascii="Calibri" w:hAnsi="Calibri" w:cs="Calibri"/>
                <w:b/>
                <w:bCs/>
                <w:sz w:val="20"/>
                <w:szCs w:val="24"/>
              </w:rPr>
              <w:t>What caused the Great Fire of London?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1F449E7" w14:textId="7BC746AF" w:rsidR="0011583F" w:rsidRPr="005E0E94" w:rsidRDefault="0011583F" w:rsidP="00906F6D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3C3E1A3" w14:textId="55BC638F" w:rsidR="0011583F" w:rsidRPr="005E0E94" w:rsidRDefault="009F45C8" w:rsidP="00906F6D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5E0E94">
              <w:rPr>
                <w:rFonts w:ascii="Calibri" w:hAnsi="Calibri" w:cs="Calibri"/>
                <w:b/>
                <w:bCs/>
                <w:sz w:val="20"/>
                <w:szCs w:val="24"/>
              </w:rPr>
              <w:t>What makes Tremendous Travellers?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CB3DEF7" w14:textId="77D0E223" w:rsidR="0011583F" w:rsidRPr="005E0E94" w:rsidRDefault="0011583F" w:rsidP="00906F6D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B7D95C6" w14:textId="57B5E2F6" w:rsidR="0011583F" w:rsidRPr="005E0E94" w:rsidRDefault="0011583F" w:rsidP="00B90DC8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BE7CA4A" w14:textId="7DE50ABF" w:rsidR="0011583F" w:rsidRPr="005E0E94" w:rsidRDefault="009F45C8" w:rsidP="00906F6D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5E0E94">
              <w:rPr>
                <w:rFonts w:ascii="Calibri" w:hAnsi="Calibri" w:cs="Calibri"/>
                <w:b/>
                <w:bCs/>
                <w:sz w:val="20"/>
                <w:szCs w:val="24"/>
              </w:rPr>
              <w:t>Why were castles built?</w:t>
            </w:r>
          </w:p>
        </w:tc>
      </w:tr>
      <w:tr w:rsidR="009F45C8" w14:paraId="16F46DA3" w14:textId="77777777" w:rsidTr="00EA2C65">
        <w:trPr>
          <w:trHeight w:val="300"/>
        </w:trPr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A86A02D" w14:textId="77777777" w:rsidR="009F45C8" w:rsidRPr="00E450F6" w:rsidRDefault="009F45C8" w:rsidP="00C74428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E450F6">
              <w:rPr>
                <w:rFonts w:ascii="Calibri" w:hAnsi="Calibri" w:cs="Calibri"/>
                <w:b/>
                <w:bCs/>
                <w:sz w:val="28"/>
                <w:szCs w:val="28"/>
              </w:rPr>
              <w:t>Year 3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9BB92C3" w14:textId="79F75A5F" w:rsidR="009F45C8" w:rsidRPr="005E0E94" w:rsidRDefault="009F45C8" w:rsidP="00C74428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BFA0BB5" w14:textId="26EF9B1E" w:rsidR="009F45C8" w:rsidRPr="005E0E94" w:rsidRDefault="009F45C8" w:rsidP="00C74428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29FFE36" w14:textId="16074200" w:rsidR="009F45C8" w:rsidRPr="005E0E94" w:rsidRDefault="009F45C8" w:rsidP="00C74428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5E0E94">
              <w:rPr>
                <w:rFonts w:ascii="Calibri" w:hAnsi="Calibri" w:cs="Calibri"/>
                <w:b/>
                <w:bCs/>
                <w:sz w:val="20"/>
                <w:szCs w:val="24"/>
              </w:rPr>
              <w:t>How did Britain change from the Stone Age to the Iron Age?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EE84756" w14:textId="238052B3" w:rsidR="009F45C8" w:rsidRPr="005E0E94" w:rsidRDefault="009F45C8" w:rsidP="00C74428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</w:p>
        </w:tc>
        <w:tc>
          <w:tcPr>
            <w:tcW w:w="4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6B70980" w14:textId="3D574C0F" w:rsidR="009F45C8" w:rsidRPr="005E0E94" w:rsidRDefault="009F45C8" w:rsidP="00C74428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5E0E94">
              <w:rPr>
                <w:rFonts w:ascii="Calibri" w:hAnsi="Calibri" w:cs="Calibri"/>
                <w:b/>
                <w:bCs/>
                <w:sz w:val="20"/>
                <w:szCs w:val="24"/>
              </w:rPr>
              <w:t>How did the Romans invade Britain?</w:t>
            </w:r>
          </w:p>
        </w:tc>
      </w:tr>
      <w:tr w:rsidR="009F45C8" w14:paraId="5AA888E0" w14:textId="77777777" w:rsidTr="00EA2C65">
        <w:trPr>
          <w:trHeight w:val="300"/>
        </w:trPr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2F57177" w14:textId="77777777" w:rsidR="009F45C8" w:rsidRPr="00E450F6" w:rsidRDefault="009F45C8" w:rsidP="006419FA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E450F6">
              <w:rPr>
                <w:rFonts w:ascii="Calibri" w:hAnsi="Calibri" w:cs="Calibri"/>
                <w:b/>
                <w:bCs/>
                <w:sz w:val="28"/>
                <w:szCs w:val="28"/>
              </w:rPr>
              <w:t>Year 4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D0EA6CA" w14:textId="2152ED11" w:rsidR="009F45C8" w:rsidRPr="005E0E94" w:rsidRDefault="009F45C8" w:rsidP="006419FA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62174F0" w14:textId="511E84F8" w:rsidR="009F45C8" w:rsidRPr="005E0E94" w:rsidRDefault="009F45C8" w:rsidP="006419FA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</w:p>
        </w:tc>
        <w:tc>
          <w:tcPr>
            <w:tcW w:w="4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FDD61BF" w14:textId="77777777" w:rsidR="009F45C8" w:rsidRPr="005E0E94" w:rsidRDefault="009F45C8" w:rsidP="006419FA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5E0E94">
              <w:rPr>
                <w:rFonts w:ascii="Calibri" w:hAnsi="Calibri" w:cs="Calibri"/>
                <w:b/>
                <w:bCs/>
                <w:sz w:val="20"/>
                <w:szCs w:val="24"/>
              </w:rPr>
              <w:t>Who benefited from the Battle for England?</w:t>
            </w:r>
          </w:p>
          <w:p w14:paraId="2C97BE1C" w14:textId="1A90CD1B" w:rsidR="009F45C8" w:rsidRPr="005E0E94" w:rsidRDefault="009F45C8" w:rsidP="006419FA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5E0E94">
              <w:rPr>
                <w:rFonts w:ascii="Calibri" w:hAnsi="Calibri" w:cs="Calibri"/>
                <w:b/>
                <w:bCs/>
                <w:sz w:val="20"/>
                <w:szCs w:val="24"/>
              </w:rPr>
              <w:t>Vikings and Anglo Saxons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464FE61" w14:textId="6E0B1E37" w:rsidR="009F45C8" w:rsidRPr="005E0E94" w:rsidRDefault="009F45C8" w:rsidP="006419FA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17FB0A5" w14:textId="150ECBDF" w:rsidR="009F45C8" w:rsidRPr="005E0E94" w:rsidRDefault="009F45C8" w:rsidP="006419FA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5E0E94">
              <w:rPr>
                <w:rFonts w:ascii="Calibri" w:hAnsi="Calibri" w:cs="Calibri"/>
                <w:b/>
                <w:bCs/>
                <w:sz w:val="20"/>
                <w:szCs w:val="24"/>
              </w:rPr>
              <w:t>What was the impact of migration on Britain?</w:t>
            </w:r>
          </w:p>
        </w:tc>
      </w:tr>
      <w:tr w:rsidR="002D1CE9" w14:paraId="4937C090" w14:textId="77777777" w:rsidTr="00EA2C65">
        <w:trPr>
          <w:trHeight w:val="300"/>
        </w:trPr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6F7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4D325D5" w14:textId="77777777" w:rsidR="002D1CE9" w:rsidRPr="00E450F6" w:rsidRDefault="002D1CE9" w:rsidP="008950A5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E450F6">
              <w:rPr>
                <w:rFonts w:ascii="Calibri" w:hAnsi="Calibri" w:cs="Calibri"/>
                <w:b/>
                <w:bCs/>
                <w:sz w:val="28"/>
                <w:szCs w:val="28"/>
              </w:rPr>
              <w:t>Year 5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6F7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35F2CED" w14:textId="055D7714" w:rsidR="002D1CE9" w:rsidRPr="005E0E94" w:rsidRDefault="002D1CE9" w:rsidP="008950A5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6F7"/>
            <w:vAlign w:val="center"/>
          </w:tcPr>
          <w:p w14:paraId="354B640E" w14:textId="1AE00B57" w:rsidR="002D1CE9" w:rsidRPr="005E0E94" w:rsidRDefault="002D1CE9" w:rsidP="008950A5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</w:p>
        </w:tc>
        <w:tc>
          <w:tcPr>
            <w:tcW w:w="4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6F7"/>
            <w:vAlign w:val="center"/>
          </w:tcPr>
          <w:p w14:paraId="4096318D" w14:textId="3A560125" w:rsidR="002D1CE9" w:rsidRPr="005E0E94" w:rsidRDefault="002D1CE9" w:rsidP="008950A5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5E0E94">
              <w:rPr>
                <w:rFonts w:ascii="Calibri" w:hAnsi="Calibri" w:cs="Calibri"/>
                <w:b/>
                <w:bCs/>
                <w:sz w:val="20"/>
                <w:szCs w:val="24"/>
              </w:rPr>
              <w:t>What did the Ancient civilisations all have in common?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6F7"/>
            <w:vAlign w:val="center"/>
          </w:tcPr>
          <w:p w14:paraId="5CF7C8A9" w14:textId="413F872A" w:rsidR="002D1CE9" w:rsidRPr="005E0E94" w:rsidRDefault="002D1CE9" w:rsidP="008950A5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5E0E94">
              <w:rPr>
                <w:rFonts w:ascii="Calibri" w:hAnsi="Calibri" w:cs="Calibri"/>
                <w:b/>
                <w:bCs/>
                <w:sz w:val="20"/>
                <w:szCs w:val="24"/>
              </w:rPr>
              <w:t>What did the Ancient Greeks do for us?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6F7"/>
            <w:vAlign w:val="center"/>
          </w:tcPr>
          <w:p w14:paraId="28D9DE74" w14:textId="24C08776" w:rsidR="002D1CE9" w:rsidRPr="005E0E94" w:rsidRDefault="002D1CE9" w:rsidP="008950A5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0"/>
                <w:szCs w:val="24"/>
              </w:rPr>
            </w:pPr>
          </w:p>
        </w:tc>
      </w:tr>
      <w:tr w:rsidR="00E450F6" w14:paraId="1D3C4C52" w14:textId="77777777" w:rsidTr="00EA2C65">
        <w:trPr>
          <w:trHeight w:val="300"/>
        </w:trPr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A627B1D" w14:textId="77777777" w:rsidR="00E450F6" w:rsidRPr="00E450F6" w:rsidRDefault="00E450F6" w:rsidP="00BD1B8B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E450F6">
              <w:rPr>
                <w:rFonts w:ascii="Calibri" w:hAnsi="Calibri" w:cs="Calibri"/>
                <w:b/>
                <w:bCs/>
                <w:sz w:val="28"/>
                <w:szCs w:val="28"/>
              </w:rPr>
              <w:t>Year 6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F19E233" w14:textId="7E32CBA0" w:rsidR="00E450F6" w:rsidRPr="005E0E94" w:rsidRDefault="002D1CE9" w:rsidP="00BD1B8B">
            <w:pPr>
              <w:widowControl w:val="0"/>
              <w:jc w:val="center"/>
              <w:rPr>
                <w:rFonts w:ascii="Calibri" w:hAnsi="Calibri" w:cs="Calibri"/>
                <w:b/>
                <w:bCs/>
                <w:szCs w:val="24"/>
              </w:rPr>
            </w:pPr>
            <w:r w:rsidRPr="005E0E94">
              <w:rPr>
                <w:rFonts w:ascii="Calibri" w:hAnsi="Calibri" w:cs="Calibri"/>
                <w:b/>
                <w:bCs/>
                <w:szCs w:val="24"/>
              </w:rPr>
              <w:t xml:space="preserve">How did World    War </w:t>
            </w:r>
            <w:proofErr w:type="spellStart"/>
            <w:r w:rsidRPr="005E0E94">
              <w:rPr>
                <w:rFonts w:ascii="Calibri" w:hAnsi="Calibri" w:cs="Calibri"/>
                <w:b/>
                <w:bCs/>
                <w:szCs w:val="24"/>
              </w:rPr>
              <w:t>ll</w:t>
            </w:r>
            <w:proofErr w:type="spellEnd"/>
            <w:r w:rsidRPr="005E0E94">
              <w:rPr>
                <w:rFonts w:ascii="Calibri" w:hAnsi="Calibri" w:cs="Calibri"/>
                <w:b/>
                <w:bCs/>
                <w:szCs w:val="24"/>
              </w:rPr>
              <w:t xml:space="preserve"> begin?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079020" w14:textId="3FFE4A9F" w:rsidR="00E450F6" w:rsidRPr="005E0E94" w:rsidRDefault="002D1CE9" w:rsidP="00BD1B8B">
            <w:pPr>
              <w:widowControl w:val="0"/>
              <w:jc w:val="center"/>
              <w:rPr>
                <w:rFonts w:ascii="Calibri" w:hAnsi="Calibri" w:cs="Calibri"/>
                <w:b/>
                <w:bCs/>
                <w:szCs w:val="24"/>
              </w:rPr>
            </w:pPr>
            <w:r w:rsidRPr="005E0E94">
              <w:rPr>
                <w:rFonts w:ascii="Calibri" w:hAnsi="Calibri" w:cs="Calibri"/>
                <w:b/>
                <w:bCs/>
                <w:szCs w:val="24"/>
              </w:rPr>
              <w:t xml:space="preserve">How did World War </w:t>
            </w:r>
            <w:proofErr w:type="spellStart"/>
            <w:r w:rsidRPr="005E0E94">
              <w:rPr>
                <w:rFonts w:ascii="Calibri" w:hAnsi="Calibri" w:cs="Calibri"/>
                <w:b/>
                <w:bCs/>
                <w:szCs w:val="24"/>
              </w:rPr>
              <w:t>ll</w:t>
            </w:r>
            <w:proofErr w:type="spellEnd"/>
            <w:r w:rsidRPr="005E0E94">
              <w:rPr>
                <w:rFonts w:ascii="Calibri" w:hAnsi="Calibri" w:cs="Calibri"/>
                <w:b/>
                <w:bCs/>
                <w:szCs w:val="24"/>
              </w:rPr>
              <w:t xml:space="preserve"> change Britain? (local)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30EE0C" w14:textId="1E0D2955" w:rsidR="00E450F6" w:rsidRPr="005E0E94" w:rsidRDefault="00E450F6" w:rsidP="00BD1B8B">
            <w:pPr>
              <w:widowControl w:val="0"/>
              <w:jc w:val="center"/>
              <w:rPr>
                <w:rFonts w:ascii="Calibri" w:hAnsi="Calibri" w:cs="Calibri"/>
                <w:b/>
                <w:bCs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2914B5" w14:textId="349D9FED" w:rsidR="00E450F6" w:rsidRPr="005E0E94" w:rsidRDefault="00E450F6" w:rsidP="00BD1B8B">
            <w:pPr>
              <w:widowControl w:val="0"/>
              <w:jc w:val="center"/>
              <w:rPr>
                <w:rFonts w:ascii="Calibri" w:hAnsi="Calibri" w:cs="Calibri"/>
                <w:b/>
                <w:bCs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0C2F23" w14:textId="09198F5D" w:rsidR="00E450F6" w:rsidRPr="005E0E94" w:rsidRDefault="00E450F6" w:rsidP="00BD1B8B">
            <w:pPr>
              <w:widowControl w:val="0"/>
              <w:jc w:val="center"/>
              <w:rPr>
                <w:rFonts w:ascii="Calibri" w:hAnsi="Calibri" w:cs="Calibri"/>
                <w:b/>
                <w:bCs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78FAD9" w14:textId="7953C9A7" w:rsidR="00E450F6" w:rsidRPr="005E0E94" w:rsidRDefault="002D1CE9" w:rsidP="00BD1B8B">
            <w:pPr>
              <w:widowControl w:val="0"/>
              <w:jc w:val="center"/>
              <w:rPr>
                <w:rFonts w:ascii="Calibri" w:hAnsi="Calibri" w:cs="Calibri"/>
                <w:b/>
                <w:bCs/>
                <w:szCs w:val="24"/>
              </w:rPr>
            </w:pPr>
            <w:r w:rsidRPr="005E0E94">
              <w:rPr>
                <w:rFonts w:ascii="Calibri" w:hAnsi="Calibri" w:cs="Calibri"/>
                <w:b/>
                <w:bCs/>
                <w:szCs w:val="24"/>
              </w:rPr>
              <w:t>How do we know how the Maya lived?</w:t>
            </w:r>
          </w:p>
        </w:tc>
      </w:tr>
    </w:tbl>
    <w:p w14:paraId="2BEB27B4" w14:textId="15A22B09" w:rsidR="005C576C" w:rsidRDefault="005C576C" w:rsidP="005E0E94">
      <w:pPr>
        <w:rPr>
          <w:rFonts w:cstheme="minorHAnsi"/>
          <w:b/>
          <w:sz w:val="40"/>
          <w:szCs w:val="40"/>
          <w:u w:val="single"/>
        </w:rPr>
      </w:pPr>
      <w:bookmarkStart w:id="0" w:name="_GoBack"/>
      <w:bookmarkEnd w:id="0"/>
    </w:p>
    <w:sectPr w:rsidR="005C576C" w:rsidSect="00355C0E">
      <w:headerReference w:type="default" r:id="rId8"/>
      <w:footerReference w:type="default" r:id="rId9"/>
      <w:pgSz w:w="16838" w:h="11906" w:orient="landscape"/>
      <w:pgMar w:top="720" w:right="720" w:bottom="720" w:left="720" w:header="708" w:footer="708" w:gutter="0"/>
      <w:pgBorders w:offsetFrom="page">
        <w:top w:val="single" w:sz="36" w:space="24" w:color="002060"/>
        <w:left w:val="single" w:sz="36" w:space="24" w:color="002060"/>
        <w:bottom w:val="single" w:sz="36" w:space="24" w:color="002060"/>
        <w:right w:val="single" w:sz="36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E455F0" w14:textId="77777777" w:rsidR="0018504F" w:rsidRDefault="0018504F" w:rsidP="00290339">
      <w:pPr>
        <w:spacing w:after="0" w:line="240" w:lineRule="auto"/>
      </w:pPr>
      <w:r>
        <w:separator/>
      </w:r>
    </w:p>
  </w:endnote>
  <w:endnote w:type="continuationSeparator" w:id="0">
    <w:p w14:paraId="62501745" w14:textId="77777777" w:rsidR="0018504F" w:rsidRDefault="0018504F" w:rsidP="00290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1263B" w14:textId="77777777" w:rsidR="00290339" w:rsidRPr="00290339" w:rsidRDefault="00290339" w:rsidP="00290339">
    <w:pPr>
      <w:pStyle w:val="Footer"/>
      <w:jc w:val="center"/>
      <w:rPr>
        <w:b/>
        <w:sz w:val="24"/>
      </w:rPr>
    </w:pPr>
    <w:r w:rsidRPr="00290339">
      <w:rPr>
        <w:b/>
        <w:sz w:val="24"/>
      </w:rPr>
      <w:t>Ambition, Achievement, Aspiration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32BBCA" w14:textId="77777777" w:rsidR="0018504F" w:rsidRDefault="0018504F" w:rsidP="00290339">
      <w:pPr>
        <w:spacing w:after="0" w:line="240" w:lineRule="auto"/>
      </w:pPr>
      <w:r>
        <w:separator/>
      </w:r>
    </w:p>
  </w:footnote>
  <w:footnote w:type="continuationSeparator" w:id="0">
    <w:p w14:paraId="67A8D2A7" w14:textId="77777777" w:rsidR="0018504F" w:rsidRDefault="0018504F" w:rsidP="002903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D384C" w14:textId="77777777" w:rsidR="005C576C" w:rsidRDefault="00355C0E">
    <w:pPr>
      <w:pStyle w:val="Header"/>
    </w:pPr>
    <w:r w:rsidRPr="00076559">
      <w:rPr>
        <w:rFonts w:cstheme="minorHAnsi"/>
        <w:b/>
        <w:noProof/>
        <w:sz w:val="44"/>
        <w:szCs w:val="40"/>
        <w:u w:val="single"/>
        <w:lang w:eastAsia="en-GB"/>
      </w:rPr>
      <w:drawing>
        <wp:anchor distT="36576" distB="36576" distL="36576" distR="36576" simplePos="0" relativeHeight="251661312" behindDoc="0" locked="0" layoutInCell="1" allowOverlap="1" wp14:anchorId="360A3A6B" wp14:editId="416FEC3E">
          <wp:simplePos x="0" y="0"/>
          <wp:positionH relativeFrom="margin">
            <wp:posOffset>9271000</wp:posOffset>
          </wp:positionH>
          <wp:positionV relativeFrom="paragraph">
            <wp:posOffset>-67945</wp:posOffset>
          </wp:positionV>
          <wp:extent cx="584200" cy="584200"/>
          <wp:effectExtent l="0" t="0" r="6350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200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6559">
      <w:rPr>
        <w:rFonts w:cstheme="minorHAnsi"/>
        <w:b/>
        <w:noProof/>
        <w:sz w:val="44"/>
        <w:szCs w:val="40"/>
        <w:u w:val="single"/>
        <w:lang w:eastAsia="en-GB"/>
      </w:rPr>
      <w:drawing>
        <wp:anchor distT="36576" distB="36576" distL="36576" distR="36576" simplePos="0" relativeHeight="251659264" behindDoc="0" locked="0" layoutInCell="1" allowOverlap="1" wp14:anchorId="7DC6EA66" wp14:editId="531B5020">
          <wp:simplePos x="0" y="0"/>
          <wp:positionH relativeFrom="margin">
            <wp:posOffset>-78105</wp:posOffset>
          </wp:positionH>
          <wp:positionV relativeFrom="paragraph">
            <wp:posOffset>-69215</wp:posOffset>
          </wp:positionV>
          <wp:extent cx="584200" cy="584200"/>
          <wp:effectExtent l="0" t="0" r="6350" b="635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200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C0A3F"/>
    <w:multiLevelType w:val="hybridMultilevel"/>
    <w:tmpl w:val="7B7E32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E4A64"/>
    <w:multiLevelType w:val="hybridMultilevel"/>
    <w:tmpl w:val="386E1E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B7BBB"/>
    <w:multiLevelType w:val="hybridMultilevel"/>
    <w:tmpl w:val="1D62B24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E47A0"/>
    <w:multiLevelType w:val="hybridMultilevel"/>
    <w:tmpl w:val="A1861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215AC6"/>
    <w:multiLevelType w:val="hybridMultilevel"/>
    <w:tmpl w:val="6A62C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72B0C"/>
    <w:multiLevelType w:val="hybridMultilevel"/>
    <w:tmpl w:val="53B009F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E651D"/>
    <w:multiLevelType w:val="multilevel"/>
    <w:tmpl w:val="C6983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DA5254"/>
    <w:multiLevelType w:val="hybridMultilevel"/>
    <w:tmpl w:val="367EE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9A0DF2"/>
    <w:multiLevelType w:val="hybridMultilevel"/>
    <w:tmpl w:val="6902DD8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677EF"/>
    <w:multiLevelType w:val="hybridMultilevel"/>
    <w:tmpl w:val="D9C03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CB52E5"/>
    <w:multiLevelType w:val="hybridMultilevel"/>
    <w:tmpl w:val="EA405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196D50"/>
    <w:multiLevelType w:val="hybridMultilevel"/>
    <w:tmpl w:val="B5564F7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2666DF"/>
    <w:multiLevelType w:val="hybridMultilevel"/>
    <w:tmpl w:val="84AC6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357F0A"/>
    <w:multiLevelType w:val="hybridMultilevel"/>
    <w:tmpl w:val="D3560F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554A52"/>
    <w:multiLevelType w:val="hybridMultilevel"/>
    <w:tmpl w:val="D840BE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DD541C"/>
    <w:multiLevelType w:val="hybridMultilevel"/>
    <w:tmpl w:val="1472D73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C842AB"/>
    <w:multiLevelType w:val="hybridMultilevel"/>
    <w:tmpl w:val="A53A357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B65F46"/>
    <w:multiLevelType w:val="hybridMultilevel"/>
    <w:tmpl w:val="B7A6F41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C91FC1"/>
    <w:multiLevelType w:val="hybridMultilevel"/>
    <w:tmpl w:val="EE1A0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F9122C"/>
    <w:multiLevelType w:val="hybridMultilevel"/>
    <w:tmpl w:val="AA2E5B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235C41"/>
    <w:multiLevelType w:val="hybridMultilevel"/>
    <w:tmpl w:val="08D6564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746DB5"/>
    <w:multiLevelType w:val="hybridMultilevel"/>
    <w:tmpl w:val="F2F2D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327D91"/>
    <w:multiLevelType w:val="hybridMultilevel"/>
    <w:tmpl w:val="DA84A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AF0B07"/>
    <w:multiLevelType w:val="hybridMultilevel"/>
    <w:tmpl w:val="57B4E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7D1C3C"/>
    <w:multiLevelType w:val="hybridMultilevel"/>
    <w:tmpl w:val="B0649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D90FD7"/>
    <w:multiLevelType w:val="hybridMultilevel"/>
    <w:tmpl w:val="97E47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514BF5"/>
    <w:multiLevelType w:val="multilevel"/>
    <w:tmpl w:val="681426A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A71197F"/>
    <w:multiLevelType w:val="hybridMultilevel"/>
    <w:tmpl w:val="C6207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21"/>
  </w:num>
  <w:num w:numId="4">
    <w:abstractNumId w:val="8"/>
  </w:num>
  <w:num w:numId="5">
    <w:abstractNumId w:val="16"/>
  </w:num>
  <w:num w:numId="6">
    <w:abstractNumId w:val="15"/>
  </w:num>
  <w:num w:numId="7">
    <w:abstractNumId w:val="17"/>
  </w:num>
  <w:num w:numId="8">
    <w:abstractNumId w:val="11"/>
  </w:num>
  <w:num w:numId="9">
    <w:abstractNumId w:val="10"/>
  </w:num>
  <w:num w:numId="10">
    <w:abstractNumId w:val="18"/>
  </w:num>
  <w:num w:numId="11">
    <w:abstractNumId w:val="6"/>
  </w:num>
  <w:num w:numId="12">
    <w:abstractNumId w:val="19"/>
  </w:num>
  <w:num w:numId="13">
    <w:abstractNumId w:val="5"/>
  </w:num>
  <w:num w:numId="14">
    <w:abstractNumId w:val="26"/>
  </w:num>
  <w:num w:numId="15">
    <w:abstractNumId w:val="0"/>
  </w:num>
  <w:num w:numId="16">
    <w:abstractNumId w:val="14"/>
  </w:num>
  <w:num w:numId="17">
    <w:abstractNumId w:val="2"/>
  </w:num>
  <w:num w:numId="18">
    <w:abstractNumId w:val="20"/>
  </w:num>
  <w:num w:numId="19">
    <w:abstractNumId w:val="24"/>
  </w:num>
  <w:num w:numId="20">
    <w:abstractNumId w:val="22"/>
  </w:num>
  <w:num w:numId="21">
    <w:abstractNumId w:val="9"/>
  </w:num>
  <w:num w:numId="22">
    <w:abstractNumId w:val="23"/>
  </w:num>
  <w:num w:numId="23">
    <w:abstractNumId w:val="4"/>
  </w:num>
  <w:num w:numId="24">
    <w:abstractNumId w:val="12"/>
  </w:num>
  <w:num w:numId="25">
    <w:abstractNumId w:val="3"/>
  </w:num>
  <w:num w:numId="26">
    <w:abstractNumId w:val="7"/>
  </w:num>
  <w:num w:numId="27">
    <w:abstractNumId w:val="27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C15"/>
    <w:rsid w:val="00024752"/>
    <w:rsid w:val="00064F26"/>
    <w:rsid w:val="0009348E"/>
    <w:rsid w:val="00096256"/>
    <w:rsid w:val="000C171E"/>
    <w:rsid w:val="000D7427"/>
    <w:rsid w:val="000F00AE"/>
    <w:rsid w:val="00100A6D"/>
    <w:rsid w:val="001110EF"/>
    <w:rsid w:val="0011583F"/>
    <w:rsid w:val="00124071"/>
    <w:rsid w:val="001604D0"/>
    <w:rsid w:val="00181D25"/>
    <w:rsid w:val="0018504F"/>
    <w:rsid w:val="001B56EE"/>
    <w:rsid w:val="001E0C1B"/>
    <w:rsid w:val="002240B5"/>
    <w:rsid w:val="00225AF7"/>
    <w:rsid w:val="00240D53"/>
    <w:rsid w:val="00290339"/>
    <w:rsid w:val="00291471"/>
    <w:rsid w:val="002D1833"/>
    <w:rsid w:val="002D1CE9"/>
    <w:rsid w:val="002D416A"/>
    <w:rsid w:val="00305DBD"/>
    <w:rsid w:val="00355C0E"/>
    <w:rsid w:val="0039589C"/>
    <w:rsid w:val="003D7A43"/>
    <w:rsid w:val="004173CE"/>
    <w:rsid w:val="00426DE7"/>
    <w:rsid w:val="00453BE2"/>
    <w:rsid w:val="004577AD"/>
    <w:rsid w:val="004E2A9C"/>
    <w:rsid w:val="0052260E"/>
    <w:rsid w:val="00522A95"/>
    <w:rsid w:val="00551258"/>
    <w:rsid w:val="005666FA"/>
    <w:rsid w:val="005C576C"/>
    <w:rsid w:val="005C7C15"/>
    <w:rsid w:val="005D3262"/>
    <w:rsid w:val="005E0E94"/>
    <w:rsid w:val="005F2B6A"/>
    <w:rsid w:val="00656FF0"/>
    <w:rsid w:val="00663D3A"/>
    <w:rsid w:val="006B1A73"/>
    <w:rsid w:val="006D5457"/>
    <w:rsid w:val="007447B8"/>
    <w:rsid w:val="00780EED"/>
    <w:rsid w:val="0078152A"/>
    <w:rsid w:val="00793303"/>
    <w:rsid w:val="0079521A"/>
    <w:rsid w:val="007A1B59"/>
    <w:rsid w:val="007F3E4B"/>
    <w:rsid w:val="007F7CB6"/>
    <w:rsid w:val="00801FBB"/>
    <w:rsid w:val="008765E3"/>
    <w:rsid w:val="008F6318"/>
    <w:rsid w:val="009F45C8"/>
    <w:rsid w:val="00A44956"/>
    <w:rsid w:val="00A70BFA"/>
    <w:rsid w:val="00A841D9"/>
    <w:rsid w:val="00B27D74"/>
    <w:rsid w:val="00B875C5"/>
    <w:rsid w:val="00B90DC8"/>
    <w:rsid w:val="00BA685C"/>
    <w:rsid w:val="00BA7BAE"/>
    <w:rsid w:val="00BD1602"/>
    <w:rsid w:val="00BE2549"/>
    <w:rsid w:val="00C83AE1"/>
    <w:rsid w:val="00C912F5"/>
    <w:rsid w:val="00D44FAB"/>
    <w:rsid w:val="00D7165A"/>
    <w:rsid w:val="00DA4F36"/>
    <w:rsid w:val="00DD05A7"/>
    <w:rsid w:val="00DE6DFD"/>
    <w:rsid w:val="00E1599D"/>
    <w:rsid w:val="00E22B93"/>
    <w:rsid w:val="00E35FC0"/>
    <w:rsid w:val="00E4266C"/>
    <w:rsid w:val="00E450F6"/>
    <w:rsid w:val="00E850DF"/>
    <w:rsid w:val="00E856A7"/>
    <w:rsid w:val="00EA2C65"/>
    <w:rsid w:val="00EB7F39"/>
    <w:rsid w:val="00EF601F"/>
    <w:rsid w:val="00F20E5A"/>
    <w:rsid w:val="00F2413C"/>
    <w:rsid w:val="00F305E1"/>
    <w:rsid w:val="00FB0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2CF14097"/>
  <w15:chartTrackingRefBased/>
  <w15:docId w15:val="{37E9D4CE-1BBF-4173-A709-DE3A52E8E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65E3"/>
  </w:style>
  <w:style w:type="paragraph" w:styleId="Heading1">
    <w:name w:val="heading 1"/>
    <w:basedOn w:val="Normal"/>
    <w:next w:val="Normal"/>
    <w:link w:val="Heading1Char"/>
    <w:uiPriority w:val="9"/>
    <w:qFormat/>
    <w:rsid w:val="00656F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7C1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C7C1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903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339"/>
  </w:style>
  <w:style w:type="paragraph" w:styleId="Footer">
    <w:name w:val="footer"/>
    <w:basedOn w:val="Normal"/>
    <w:link w:val="FooterChar"/>
    <w:uiPriority w:val="99"/>
    <w:unhideWhenUsed/>
    <w:rsid w:val="002903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339"/>
  </w:style>
  <w:style w:type="paragraph" w:styleId="NormalWeb">
    <w:name w:val="Normal (Web)"/>
    <w:basedOn w:val="Normal"/>
    <w:uiPriority w:val="99"/>
    <w:unhideWhenUsed/>
    <w:rsid w:val="003D7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656FF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ableGrid1">
    <w:name w:val="Table Grid1"/>
    <w:rsid w:val="00024752"/>
    <w:pPr>
      <w:spacing w:after="0" w:line="273" w:lineRule="auto"/>
    </w:pPr>
    <w:rPr>
      <w:rFonts w:ascii="Cambria" w:eastAsia="Times New Roman" w:hAnsi="Cambria" w:cs="Times New Roman"/>
      <w:color w:val="000000"/>
      <w:kern w:val="28"/>
      <w:sz w:val="24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5C0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C0E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EAB3F4-E04A-407C-B9F5-C51AF8491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Andrews</dc:creator>
  <cp:keywords/>
  <dc:description/>
  <cp:lastModifiedBy>Mrs Clements</cp:lastModifiedBy>
  <cp:revision>5</cp:revision>
  <cp:lastPrinted>2022-11-24T21:00:00Z</cp:lastPrinted>
  <dcterms:created xsi:type="dcterms:W3CDTF">2024-10-25T09:31:00Z</dcterms:created>
  <dcterms:modified xsi:type="dcterms:W3CDTF">2025-02-28T14:07:00Z</dcterms:modified>
</cp:coreProperties>
</file>