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05999B" w14:textId="520CE38D" w:rsidR="00BE2549" w:rsidRDefault="005C576C" w:rsidP="00BE2549">
      <w:pPr>
        <w:jc w:val="center"/>
        <w:rPr>
          <w:rFonts w:cstheme="minorHAnsi"/>
          <w:b/>
          <w:sz w:val="32"/>
          <w:szCs w:val="40"/>
          <w:u w:val="single"/>
        </w:rPr>
      </w:pPr>
      <w:r w:rsidRPr="005C576C">
        <w:rPr>
          <w:rFonts w:cstheme="minorHAnsi"/>
          <w:b/>
          <w:sz w:val="32"/>
          <w:szCs w:val="40"/>
          <w:u w:val="single"/>
        </w:rPr>
        <w:t>Curriculum</w:t>
      </w:r>
      <w:r w:rsidR="00525D25">
        <w:rPr>
          <w:rFonts w:cstheme="minorHAnsi"/>
          <w:b/>
          <w:sz w:val="32"/>
          <w:szCs w:val="40"/>
          <w:u w:val="single"/>
        </w:rPr>
        <w:t xml:space="preserve"> </w:t>
      </w:r>
      <w:r w:rsidR="000947B0">
        <w:rPr>
          <w:rFonts w:cstheme="minorHAnsi"/>
          <w:b/>
          <w:sz w:val="32"/>
          <w:szCs w:val="40"/>
          <w:u w:val="single"/>
        </w:rPr>
        <w:t>Mapping</w:t>
      </w:r>
    </w:p>
    <w:p w14:paraId="53827DD3" w14:textId="06BCB700" w:rsidR="000947B0" w:rsidRPr="005C576C" w:rsidRDefault="000947B0" w:rsidP="00BE2549">
      <w:pPr>
        <w:jc w:val="center"/>
        <w:rPr>
          <w:rFonts w:cstheme="minorHAnsi"/>
          <w:b/>
          <w:sz w:val="32"/>
          <w:szCs w:val="40"/>
          <w:u w:val="single"/>
        </w:rPr>
      </w:pPr>
      <w:r>
        <w:rPr>
          <w:rFonts w:cstheme="minorHAnsi"/>
          <w:b/>
          <w:sz w:val="32"/>
          <w:szCs w:val="40"/>
          <w:u w:val="single"/>
        </w:rPr>
        <w:t>Music overview 2024-2025</w:t>
      </w:r>
    </w:p>
    <w:p w14:paraId="00E2A51B" w14:textId="4C2FBE9D" w:rsidR="005C576C" w:rsidRPr="005C576C" w:rsidRDefault="005C576C" w:rsidP="00525D25">
      <w:pPr>
        <w:rPr>
          <w:rFonts w:cstheme="minorHAnsi"/>
          <w:b/>
          <w:sz w:val="32"/>
          <w:szCs w:val="40"/>
          <w:u w:val="single"/>
        </w:rPr>
      </w:pPr>
      <w:bookmarkStart w:id="0" w:name="_GoBack"/>
      <w:bookmarkEnd w:id="0"/>
    </w:p>
    <w:tbl>
      <w:tblPr>
        <w:tblW w:w="153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2315"/>
        <w:gridCol w:w="2315"/>
        <w:gridCol w:w="2315"/>
        <w:gridCol w:w="2315"/>
        <w:gridCol w:w="2315"/>
        <w:gridCol w:w="2316"/>
      </w:tblGrid>
      <w:tr w:rsidR="00A673BA" w:rsidRPr="0083523E" w14:paraId="1C76BC93" w14:textId="77777777" w:rsidTr="00C02244">
        <w:trPr>
          <w:trHeight w:val="306"/>
        </w:trPr>
        <w:tc>
          <w:tcPr>
            <w:tcW w:w="1418" w:type="dxa"/>
            <w:tcBorders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1E4AF77" w14:textId="77777777" w:rsidR="00A673BA" w:rsidRPr="0083523E" w:rsidRDefault="00A673BA">
            <w:pPr>
              <w:widowControl w:val="0"/>
              <w:jc w:val="center"/>
              <w:rPr>
                <w:rFonts w:ascii="Calibri" w:hAnsi="Calibri" w:cs="Calibri"/>
                <w:color w:val="000000"/>
                <w:kern w:val="28"/>
                <w:sz w:val="16"/>
                <w:szCs w:val="16"/>
                <w14:cntxtAlts/>
              </w:rPr>
            </w:pPr>
            <w:r w:rsidRPr="0083523E">
              <w:rPr>
                <w:rFonts w:ascii="Calibri" w:hAnsi="Calibri" w:cs="Calibri"/>
                <w:sz w:val="16"/>
                <w:szCs w:val="16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D2C139E" w14:textId="77777777" w:rsidR="00A673BA" w:rsidRPr="0083523E" w:rsidRDefault="00A673BA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Term 1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EF959E4" w14:textId="77777777" w:rsidR="00A673BA" w:rsidRPr="0083523E" w:rsidRDefault="00A673BA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Term 2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6EFA7EF1" w14:textId="77777777" w:rsidR="00A673BA" w:rsidRPr="0083523E" w:rsidRDefault="00A673BA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Term 3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AE4D691" w14:textId="77777777" w:rsidR="00A673BA" w:rsidRPr="0083523E" w:rsidRDefault="00A673BA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Term 4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8084B9F" w14:textId="77777777" w:rsidR="00A673BA" w:rsidRPr="0083523E" w:rsidRDefault="00A673BA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Term 5</w:t>
            </w:r>
          </w:p>
        </w:tc>
        <w:tc>
          <w:tcPr>
            <w:tcW w:w="231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149EF86" w14:textId="77777777" w:rsidR="00A673BA" w:rsidRPr="0083523E" w:rsidRDefault="00A673BA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Term 6</w:t>
            </w:r>
          </w:p>
        </w:tc>
      </w:tr>
      <w:tr w:rsidR="001F5504" w:rsidRPr="0083523E" w14:paraId="1C3DD445" w14:textId="77777777" w:rsidTr="003150BD">
        <w:trPr>
          <w:trHeight w:val="987"/>
        </w:trPr>
        <w:tc>
          <w:tcPr>
            <w:tcW w:w="141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C02E8BA" w14:textId="44CA6D22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Nursery 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6A6EE60" w14:textId="113A26A4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Nursery rhymes and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story telling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through music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6022ED5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Christmas songs</w:t>
            </w:r>
          </w:p>
          <w:p w14:paraId="5D13CBAA" w14:textId="4CCB960B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Nativity preparation 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1B6533C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Songs with actions</w:t>
            </w:r>
          </w:p>
          <w:p w14:paraId="5B791D16" w14:textId="4E5DFF04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Dinosaurs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05DB726" w14:textId="101AB721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Musical games exploring basic music element 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A3CF3C6" w14:textId="77777777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  <w:p w14:paraId="1DF7F1FC" w14:textId="77777777" w:rsidR="001F5504" w:rsidRDefault="001F5504" w:rsidP="001F5504">
            <w:pPr>
              <w:widowControl w:val="0"/>
              <w:spacing w:after="0"/>
              <w:rPr>
                <w:rFonts w:cstheme="minorHAnsi"/>
                <w:sz w:val="16"/>
                <w:szCs w:val="16"/>
              </w:rPr>
            </w:pPr>
          </w:p>
          <w:p w14:paraId="364804B2" w14:textId="5D3A3B0B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Musical projects about the school’s chosen topic</w:t>
            </w:r>
          </w:p>
        </w:tc>
        <w:tc>
          <w:tcPr>
            <w:tcW w:w="231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DF7D4EC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Pirates and mermaids</w:t>
            </w:r>
          </w:p>
          <w:p w14:paraId="03E8FCFB" w14:textId="0DD6E3CF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Following the conductor under the sea</w:t>
            </w:r>
          </w:p>
        </w:tc>
      </w:tr>
      <w:tr w:rsidR="001F5504" w:rsidRPr="0083523E" w14:paraId="48CA8D2C" w14:textId="77777777" w:rsidTr="003150BD">
        <w:trPr>
          <w:trHeight w:val="1017"/>
        </w:trPr>
        <w:tc>
          <w:tcPr>
            <w:tcW w:w="141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A203C84" w14:textId="00367C73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Reception 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1BE8F22" w14:textId="4368F56B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Songs about ourselves/singing register/following musical instruments 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1EC8FBA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Christmas songs</w:t>
            </w:r>
          </w:p>
          <w:p w14:paraId="3685FCDE" w14:textId="0B528AEC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Nativity preparation 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D42B1AE" w14:textId="166A8B25" w:rsidR="001F5504" w:rsidRDefault="001F5504" w:rsidP="001F5504">
            <w:pPr>
              <w:widowControl w:val="0"/>
              <w:spacing w:after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Songs about exploring the world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D0661CF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Time travellers</w:t>
            </w:r>
          </w:p>
          <w:p w14:paraId="12A742AB" w14:textId="3D8050C2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Musical games exploring basic music element 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E78322F" w14:textId="77777777" w:rsidR="001F5504" w:rsidRDefault="001F5504" w:rsidP="001F5504">
            <w:pPr>
              <w:widowControl w:val="0"/>
              <w:spacing w:after="0"/>
              <w:rPr>
                <w:rFonts w:cstheme="minorHAnsi"/>
                <w:sz w:val="16"/>
                <w:szCs w:val="16"/>
              </w:rPr>
            </w:pPr>
          </w:p>
          <w:p w14:paraId="35B56786" w14:textId="442A1907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Musical projects about the school’s chosen topic</w:t>
            </w:r>
          </w:p>
        </w:tc>
        <w:tc>
          <w:tcPr>
            <w:tcW w:w="231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7A4F938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Pirates and mermaids</w:t>
            </w:r>
          </w:p>
          <w:p w14:paraId="7C1A002E" w14:textId="6EAE73D3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ICT project based. </w:t>
            </w:r>
          </w:p>
          <w:p w14:paraId="0B514B83" w14:textId="784B4EC6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Recording voices, summer songs</w:t>
            </w:r>
          </w:p>
        </w:tc>
      </w:tr>
      <w:tr w:rsidR="001F5504" w:rsidRPr="0083523E" w14:paraId="3EAEAF8D" w14:textId="77777777" w:rsidTr="002340F6">
        <w:trPr>
          <w:trHeight w:val="2423"/>
        </w:trPr>
        <w:tc>
          <w:tcPr>
            <w:tcW w:w="141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22D2587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Year 1</w:t>
            </w:r>
          </w:p>
          <w:p w14:paraId="69056283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Theme: Animals</w:t>
            </w:r>
          </w:p>
          <w:p w14:paraId="0EA13DD2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5ACD48ED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Instrument: Ocarina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51BDA8E" w14:textId="46876378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Curiosity Song</w:t>
            </w:r>
          </w:p>
          <w:p w14:paraId="52FFE010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7BE8B55E" w14:textId="3606DF47" w:rsidR="001F5504" w:rsidRPr="0010410F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10410F">
              <w:rPr>
                <w:rFonts w:ascii="Calibri" w:hAnsi="Calibri" w:cs="Calibri"/>
                <w:sz w:val="16"/>
                <w:szCs w:val="16"/>
              </w:rPr>
              <w:t>Animal Songs:</w:t>
            </w:r>
          </w:p>
          <w:p w14:paraId="40B089B3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28110843" w14:textId="7B72BDCF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Intro to the Ocarina:</w:t>
            </w:r>
          </w:p>
          <w:p w14:paraId="35789005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Holding Ocarina</w:t>
            </w:r>
          </w:p>
          <w:p w14:paraId="02295CC3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Correct blowing technique</w:t>
            </w:r>
          </w:p>
          <w:p w14:paraId="7AE38569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Introduction to reading Ocarina Charts</w:t>
            </w:r>
          </w:p>
          <w:p w14:paraId="66E29CB3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B67740A" w14:textId="57175AE5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‘</w:t>
            </w:r>
            <w:proofErr w:type="spellStart"/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Itsy,Bitsy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>,Spider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’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D857464" w14:textId="295A7389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Morality Song</w:t>
            </w:r>
          </w:p>
          <w:p w14:paraId="04C7D37B" w14:textId="77777777" w:rsidR="001F5504" w:rsidRDefault="001F5504" w:rsidP="001F5504">
            <w:pPr>
              <w:widowControl w:val="0"/>
              <w:spacing w:after="0"/>
              <w:rPr>
                <w:rFonts w:ascii="Calibri" w:hAnsi="Calibri" w:cs="Calibri"/>
                <w:sz w:val="16"/>
                <w:szCs w:val="16"/>
              </w:rPr>
            </w:pPr>
          </w:p>
          <w:p w14:paraId="5A55C4B8" w14:textId="0BD0CB9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10410F">
              <w:rPr>
                <w:rFonts w:ascii="Calibri" w:hAnsi="Calibri" w:cs="Calibri"/>
                <w:sz w:val="16"/>
                <w:szCs w:val="16"/>
              </w:rPr>
              <w:t>Christmas: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Preparation for ‘Hosanna Rock’</w:t>
            </w:r>
          </w:p>
          <w:p w14:paraId="1B497966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5CB49550" w14:textId="6CC30C81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Christmas Carol Preparation</w:t>
            </w:r>
          </w:p>
          <w:p w14:paraId="11C39186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4ADDA37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Ocarina: ‘Twinkle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Twinkle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’</w:t>
            </w:r>
          </w:p>
          <w:p w14:paraId="0ADB8365" w14:textId="7ABD4579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‘Jingle Bells Intro’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03F87E1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825142A" w14:textId="2CD44593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Grit Song</w:t>
            </w:r>
          </w:p>
          <w:p w14:paraId="71A44EFC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5AC5E913" w14:textId="11833566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E65E0">
              <w:rPr>
                <w:rFonts w:ascii="Calibri" w:hAnsi="Calibri" w:cs="Calibri"/>
                <w:sz w:val="16"/>
                <w:szCs w:val="16"/>
              </w:rPr>
              <w:t xml:space="preserve">The Carnival of the Animals </w:t>
            </w:r>
            <w:r>
              <w:rPr>
                <w:rFonts w:ascii="Calibri" w:hAnsi="Calibri" w:cs="Calibri"/>
                <w:sz w:val="16"/>
                <w:szCs w:val="16"/>
              </w:rPr>
              <w:t>Part 1:</w:t>
            </w:r>
            <w:r w:rsidRPr="007E65E0">
              <w:rPr>
                <w:rFonts w:ascii="Calibri" w:hAnsi="Calibri" w:cs="Calibri"/>
                <w:sz w:val="16"/>
                <w:szCs w:val="16"/>
              </w:rPr>
              <w:t xml:space="preserve">(Saint </w:t>
            </w:r>
            <w:proofErr w:type="spellStart"/>
            <w:r w:rsidRPr="007E65E0">
              <w:rPr>
                <w:rFonts w:ascii="Calibri" w:hAnsi="Calibri" w:cs="Calibri"/>
                <w:sz w:val="16"/>
                <w:szCs w:val="16"/>
              </w:rPr>
              <w:t>Saens</w:t>
            </w:r>
            <w:proofErr w:type="spellEnd"/>
            <w:r w:rsidRPr="007E65E0">
              <w:rPr>
                <w:rFonts w:ascii="Calibri" w:hAnsi="Calibri" w:cs="Calibri"/>
                <w:sz w:val="16"/>
                <w:szCs w:val="16"/>
              </w:rPr>
              <w:t>)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  <w:p w14:paraId="78FCB1A2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5584D750" w14:textId="1C936C0A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Animal Songs</w:t>
            </w:r>
          </w:p>
          <w:p w14:paraId="5EA4825D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A5D6440" w14:textId="3E7318F0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Ocarina: Baby Shark</w:t>
            </w:r>
          </w:p>
          <w:p w14:paraId="69CE133D" w14:textId="3EF9C3D6" w:rsidR="001F5504" w:rsidRPr="007E65E0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Lion Sleeps Tonight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1F42557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22C8C9B2" w14:textId="6DE1FEAD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Zest Song</w:t>
            </w:r>
          </w:p>
          <w:p w14:paraId="53C7605E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4697A063" w14:textId="7B10EFAB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7E65E0">
              <w:rPr>
                <w:rFonts w:ascii="Calibri" w:hAnsi="Calibri" w:cs="Calibri"/>
                <w:sz w:val="16"/>
                <w:szCs w:val="16"/>
              </w:rPr>
              <w:t xml:space="preserve">The Carnival of the Animals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Part 2: </w:t>
            </w:r>
            <w:r w:rsidRPr="007E65E0">
              <w:rPr>
                <w:rFonts w:ascii="Calibri" w:hAnsi="Calibri" w:cs="Calibri"/>
                <w:sz w:val="16"/>
                <w:szCs w:val="16"/>
              </w:rPr>
              <w:t xml:space="preserve">(Saint </w:t>
            </w:r>
            <w:proofErr w:type="spellStart"/>
            <w:r w:rsidRPr="007E65E0">
              <w:rPr>
                <w:rFonts w:ascii="Calibri" w:hAnsi="Calibri" w:cs="Calibri"/>
                <w:sz w:val="16"/>
                <w:szCs w:val="16"/>
              </w:rPr>
              <w:t>Saens</w:t>
            </w:r>
            <w:proofErr w:type="spellEnd"/>
            <w:r w:rsidRPr="007E65E0">
              <w:rPr>
                <w:rFonts w:ascii="Calibri" w:hAnsi="Calibri" w:cs="Calibri"/>
                <w:sz w:val="16"/>
                <w:szCs w:val="16"/>
              </w:rPr>
              <w:t>)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  <w:p w14:paraId="4DCB6A3B" w14:textId="0FB7494E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583F015" w14:textId="10398740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Ocarina:</w:t>
            </w:r>
          </w:p>
          <w:p w14:paraId="2280C7F9" w14:textId="709B483C" w:rsidR="001F5504" w:rsidRDefault="001F5504" w:rsidP="001F550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Little Bird</w:t>
            </w:r>
          </w:p>
          <w:p w14:paraId="54C257D8" w14:textId="63E34FFF" w:rsidR="001F5504" w:rsidRDefault="001F5504" w:rsidP="001F550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Mary Had A little Lamb</w:t>
            </w:r>
          </w:p>
          <w:p w14:paraId="0A064971" w14:textId="2100C52A" w:rsidR="001F5504" w:rsidRPr="001F5504" w:rsidRDefault="001F5504" w:rsidP="001F5504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 Major Scale</w:t>
            </w:r>
          </w:p>
          <w:p w14:paraId="1C43E3A3" w14:textId="465089EE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D717CA0" w14:textId="77777777" w:rsidR="001F5504" w:rsidRDefault="001F5504" w:rsidP="001F5504">
            <w:pPr>
              <w:widowControl w:val="0"/>
              <w:spacing w:after="0"/>
              <w:rPr>
                <w:rFonts w:cstheme="minorHAnsi"/>
                <w:sz w:val="16"/>
                <w:szCs w:val="16"/>
              </w:rPr>
            </w:pPr>
          </w:p>
          <w:p w14:paraId="6834C7CA" w14:textId="77777777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  <w:p w14:paraId="552F4210" w14:textId="7A43B195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Team Newington Song</w:t>
            </w:r>
          </w:p>
          <w:p w14:paraId="3AF7BE23" w14:textId="77777777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  <w:p w14:paraId="73809FA1" w14:textId="11065501" w:rsidR="001F5504" w:rsidRPr="00B615A3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 w:rsidRPr="00B615A3">
              <w:rPr>
                <w:rFonts w:cstheme="minorHAnsi"/>
                <w:sz w:val="16"/>
                <w:szCs w:val="16"/>
              </w:rPr>
              <w:t>Musical projects about the school’s chosen Term 5 project.</w:t>
            </w:r>
          </w:p>
        </w:tc>
        <w:tc>
          <w:tcPr>
            <w:tcW w:w="231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D46D855" w14:textId="77777777" w:rsidR="001F5504" w:rsidRDefault="001F5504" w:rsidP="001F5504">
            <w:pPr>
              <w:widowControl w:val="0"/>
              <w:spacing w:after="0"/>
              <w:rPr>
                <w:rFonts w:ascii="Calibri" w:hAnsi="Calibri" w:cs="Calibri"/>
                <w:sz w:val="16"/>
                <w:szCs w:val="16"/>
              </w:rPr>
            </w:pPr>
          </w:p>
          <w:p w14:paraId="7D69089F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Versatility Song</w:t>
            </w:r>
          </w:p>
          <w:p w14:paraId="6B37EDF9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7F3523B9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Simple Animal ‘rhyming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‘ composition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. </w:t>
            </w:r>
          </w:p>
          <w:p w14:paraId="66B49CC6" w14:textId="6101054C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Clapping rhythms.</w:t>
            </w:r>
          </w:p>
          <w:p w14:paraId="2A7FEB48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E8BF501" w14:textId="34A87EB9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Animal songs</w:t>
            </w:r>
          </w:p>
          <w:p w14:paraId="3F124544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233E2BE9" w14:textId="5687215A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Ocarina:</w:t>
            </w:r>
          </w:p>
          <w:p w14:paraId="1917551C" w14:textId="0BEE7973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Old MacDonald</w:t>
            </w:r>
          </w:p>
          <w:p w14:paraId="41002C42" w14:textId="74C112FA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Campton Races</w:t>
            </w:r>
          </w:p>
        </w:tc>
      </w:tr>
      <w:tr w:rsidR="001F5504" w:rsidRPr="0083523E" w14:paraId="2C248A43" w14:textId="77777777" w:rsidTr="002340F6">
        <w:trPr>
          <w:trHeight w:val="22"/>
        </w:trPr>
        <w:tc>
          <w:tcPr>
            <w:tcW w:w="141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E918A51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Year 2</w:t>
            </w:r>
          </w:p>
          <w:p w14:paraId="407413F3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Theme: Folk songs</w:t>
            </w:r>
          </w:p>
          <w:p w14:paraId="402E38E7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4849D7C6" w14:textId="0EC4DB8B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Instrument: Ocarina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CBE9BD8" w14:textId="77777777" w:rsidR="001F5504" w:rsidRDefault="001F5504" w:rsidP="001F5504">
            <w:pPr>
              <w:widowControl w:val="0"/>
              <w:spacing w:after="0"/>
              <w:rPr>
                <w:rFonts w:ascii="Calibri" w:hAnsi="Calibri" w:cs="Calibri"/>
                <w:sz w:val="16"/>
                <w:szCs w:val="16"/>
              </w:rPr>
            </w:pPr>
          </w:p>
          <w:p w14:paraId="687B6261" w14:textId="0708EED2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Curiosity Song</w:t>
            </w:r>
          </w:p>
          <w:p w14:paraId="423FA7E8" w14:textId="1F1949CC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4E99F970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Ocarina:</w:t>
            </w:r>
          </w:p>
          <w:p w14:paraId="2830DAC5" w14:textId="5123344B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Folk Songs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From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Around the World</w:t>
            </w:r>
          </w:p>
          <w:p w14:paraId="0A658A9D" w14:textId="4184693C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Kumbaya</w:t>
            </w:r>
          </w:p>
          <w:p w14:paraId="0FC5EB1B" w14:textId="36785E0E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Oh Suzanna</w:t>
            </w:r>
          </w:p>
          <w:p w14:paraId="7957287E" w14:textId="000237AA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E7DE511" w14:textId="77777777" w:rsidR="001F5504" w:rsidRDefault="001F5504" w:rsidP="001F5504">
            <w:pPr>
              <w:widowControl w:val="0"/>
              <w:spacing w:after="0"/>
              <w:rPr>
                <w:rFonts w:ascii="Calibri" w:hAnsi="Calibri" w:cs="Calibri"/>
                <w:sz w:val="16"/>
                <w:szCs w:val="16"/>
              </w:rPr>
            </w:pPr>
          </w:p>
          <w:p w14:paraId="0F912D32" w14:textId="0C7FD0E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Morality Song</w:t>
            </w:r>
          </w:p>
          <w:p w14:paraId="0B42750D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71C4BC14" w14:textId="72824949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3523E">
              <w:rPr>
                <w:rFonts w:ascii="Calibri" w:hAnsi="Calibri" w:cs="Calibri"/>
                <w:sz w:val="16"/>
                <w:szCs w:val="16"/>
              </w:rPr>
              <w:t>Christmas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: </w:t>
            </w:r>
          </w:p>
          <w:p w14:paraId="22D03197" w14:textId="04030F83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Preparation for ‘It’s A Party’</w:t>
            </w:r>
          </w:p>
          <w:p w14:paraId="5B50952B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Ocarina:</w:t>
            </w:r>
          </w:p>
          <w:p w14:paraId="0476D58E" w14:textId="1B8D333B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Jingle Bells Recap</w:t>
            </w:r>
          </w:p>
          <w:p w14:paraId="12F3180E" w14:textId="7C3A50B8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 Come All You Faithful Intro</w:t>
            </w:r>
          </w:p>
          <w:p w14:paraId="26E9AAFB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6C3E2496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439E91E2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FB96016" w14:textId="237035E4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2A6FECE" w14:textId="101C475D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Grit Song:</w:t>
            </w:r>
          </w:p>
          <w:p w14:paraId="27EA83EB" w14:textId="6AD38CA2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50C720E1" w14:textId="5EC98B06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Introduction to Sea Shanties</w:t>
            </w:r>
          </w:p>
          <w:p w14:paraId="74E75AD0" w14:textId="6A93E482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46B22E4F" w14:textId="7766E905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Drunken Sailor</w:t>
            </w:r>
          </w:p>
          <w:p w14:paraId="42066877" w14:textId="526D44DC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Wellerman</w:t>
            </w:r>
            <w:proofErr w:type="spellEnd"/>
          </w:p>
          <w:p w14:paraId="44F77C9F" w14:textId="6574AB4A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47DC1351" w14:textId="4FD130D4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Ocarina:</w:t>
            </w:r>
          </w:p>
          <w:p w14:paraId="1221C687" w14:textId="761C46EB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 Skye Boat Song Verse</w:t>
            </w:r>
          </w:p>
          <w:p w14:paraId="38E09A77" w14:textId="4EB5D62F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DA7C115" w14:textId="2C349165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Zest Song</w:t>
            </w:r>
          </w:p>
          <w:p w14:paraId="77BAA123" w14:textId="4DC4A690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2AFF744A" w14:textId="77DE6FCF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Introduction to Sea Shanties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Cont</w:t>
            </w:r>
            <w:proofErr w:type="spellEnd"/>
          </w:p>
          <w:p w14:paraId="2B7442E6" w14:textId="26373E35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05A4A20" w14:textId="45C83FA6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Sea Shanty composition</w:t>
            </w:r>
          </w:p>
          <w:p w14:paraId="2E3EAB88" w14:textId="55B9B21E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Black Note/Pentatonic Scale</w:t>
            </w:r>
          </w:p>
          <w:p w14:paraId="4FF31D56" w14:textId="3CB9506C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C9590A1" w14:textId="785F2BB2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Ocarina:</w:t>
            </w:r>
          </w:p>
          <w:p w14:paraId="39A28B3E" w14:textId="144906E9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 Skye Boat Song Chorus &amp;Verse</w:t>
            </w:r>
          </w:p>
          <w:p w14:paraId="2A271D7A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C36BD0E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64F4AD4B" w14:textId="1AC842A2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BAA2644" w14:textId="77777777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Team Newington Song</w:t>
            </w:r>
          </w:p>
          <w:p w14:paraId="148B5EC5" w14:textId="77777777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  <w:p w14:paraId="6637F475" w14:textId="77777777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  <w:p w14:paraId="19A9012C" w14:textId="41BF62A4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15A3">
              <w:rPr>
                <w:rFonts w:cstheme="minorHAnsi"/>
                <w:sz w:val="16"/>
                <w:szCs w:val="16"/>
              </w:rPr>
              <w:t>Musical projects about the school’s chosen Term 5 project.</w:t>
            </w:r>
          </w:p>
        </w:tc>
        <w:tc>
          <w:tcPr>
            <w:tcW w:w="231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39CF571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Folk Song: </w:t>
            </w:r>
          </w:p>
          <w:p w14:paraId="5BDAB18D" w14:textId="6FDA5A91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26D15F8B" w14:textId="38EA3711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3E1C95">
              <w:rPr>
                <w:rFonts w:ascii="Calibri" w:hAnsi="Calibri" w:cs="Calibri"/>
                <w:sz w:val="16"/>
                <w:szCs w:val="16"/>
              </w:rPr>
              <w:t>Graphic score.</w:t>
            </w:r>
          </w:p>
          <w:p w14:paraId="24330BBF" w14:textId="37809B83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Triad chords</w:t>
            </w:r>
          </w:p>
          <w:p w14:paraId="6BF9B82B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D2FCC99" w14:textId="0994955F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Versatility Song</w:t>
            </w:r>
          </w:p>
          <w:p w14:paraId="66D4B79B" w14:textId="77777777" w:rsidR="001F5504" w:rsidRDefault="001F5504" w:rsidP="001F5504">
            <w:pPr>
              <w:widowControl w:val="0"/>
              <w:spacing w:after="0"/>
              <w:rPr>
                <w:rFonts w:ascii="Calibri" w:hAnsi="Calibri" w:cs="Calibri"/>
                <w:sz w:val="16"/>
                <w:szCs w:val="16"/>
              </w:rPr>
            </w:pPr>
          </w:p>
          <w:p w14:paraId="5B1F9D4C" w14:textId="657223CF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Ocarina:</w:t>
            </w:r>
          </w:p>
          <w:p w14:paraId="2745787C" w14:textId="4466E299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Clementine</w:t>
            </w:r>
          </w:p>
          <w:p w14:paraId="6C88B8F4" w14:textId="5B171805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Our World Song</w:t>
            </w:r>
          </w:p>
          <w:p w14:paraId="79D99B37" w14:textId="2BBAF305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1F5504" w:rsidRPr="0083523E" w14:paraId="5CA8B1DB" w14:textId="77777777" w:rsidTr="002340F6">
        <w:trPr>
          <w:trHeight w:val="383"/>
        </w:trPr>
        <w:tc>
          <w:tcPr>
            <w:tcW w:w="141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0D8FACB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Year 3</w:t>
            </w:r>
          </w:p>
          <w:p w14:paraId="6F19F80A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Theme: Classical Music</w:t>
            </w:r>
          </w:p>
          <w:p w14:paraId="524D7D9C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01D8ABC2" w14:textId="24F0839E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Instrument: </w:t>
            </w: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Ukulele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07A06E4" w14:textId="174C1B6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Curiosity Song:</w:t>
            </w:r>
          </w:p>
          <w:p w14:paraId="5DC3EC1F" w14:textId="404659D2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28F1B180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Ukulele:</w:t>
            </w:r>
          </w:p>
          <w:p w14:paraId="65F0B117" w14:textId="69096843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 Intro</w:t>
            </w:r>
          </w:p>
          <w:p w14:paraId="5226EEE0" w14:textId="5B334933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Correct way to hold</w:t>
            </w:r>
          </w:p>
          <w:p w14:paraId="598C113A" w14:textId="7E0E98A1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Name of the 4 strings</w:t>
            </w:r>
          </w:p>
          <w:p w14:paraId="110255B2" w14:textId="5C8C7C53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Strumming patterns</w:t>
            </w:r>
          </w:p>
          <w:p w14:paraId="1410F165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29A325B5" w14:textId="701E204A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16BE21DB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Morality Song</w:t>
            </w:r>
          </w:p>
          <w:p w14:paraId="6CCB122B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A416F85" w14:textId="0E1E9929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3523E">
              <w:rPr>
                <w:rFonts w:ascii="Calibri" w:hAnsi="Calibri" w:cs="Calibri"/>
                <w:sz w:val="16"/>
                <w:szCs w:val="16"/>
              </w:rPr>
              <w:t>Christmas</w:t>
            </w:r>
            <w:r>
              <w:rPr>
                <w:rFonts w:ascii="Calibri" w:hAnsi="Calibri" w:cs="Calibri"/>
                <w:sz w:val="16"/>
                <w:szCs w:val="16"/>
              </w:rPr>
              <w:t>: ‘Nativity’</w:t>
            </w:r>
          </w:p>
          <w:p w14:paraId="149C3D8B" w14:textId="48F1C042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Ukulele:</w:t>
            </w:r>
          </w:p>
          <w:p w14:paraId="7D6977BE" w14:textId="12EB926E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 major, F Major and Am chords</w:t>
            </w:r>
          </w:p>
          <w:p w14:paraId="725D322A" w14:textId="5B4ADFC4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‘I Saw 3 Ships’ -Ukulele chords</w:t>
            </w:r>
          </w:p>
          <w:p w14:paraId="46E6857F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72EA5277" w14:textId="53554B95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B8A086A" w14:textId="37CD760A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Grit Song</w:t>
            </w:r>
          </w:p>
          <w:p w14:paraId="603630FD" w14:textId="28444DA9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Mozart (Part 1)</w:t>
            </w:r>
          </w:p>
          <w:p w14:paraId="273DD16A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99799C4" w14:textId="53202F7E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Ukulele:</w:t>
            </w:r>
          </w:p>
          <w:p w14:paraId="14CAE82A" w14:textId="1692C528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 Major, G7</w:t>
            </w:r>
          </w:p>
          <w:p w14:paraId="17F2A7E8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 major and Am chords</w:t>
            </w:r>
          </w:p>
          <w:p w14:paraId="6B6B456C" w14:textId="1891AA45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CD4818C" w14:textId="1FC84139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Zest Song</w:t>
            </w:r>
          </w:p>
          <w:p w14:paraId="64CFC4E4" w14:textId="3E59D644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Mozart (Part 2)</w:t>
            </w:r>
          </w:p>
          <w:p w14:paraId="607ADF27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4B499820" w14:textId="0FB10C28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86D8A5C" w14:textId="77777777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Team Newington Song</w:t>
            </w:r>
          </w:p>
          <w:p w14:paraId="79D6B563" w14:textId="77777777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  <w:p w14:paraId="4D5747E2" w14:textId="77777777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  <w:p w14:paraId="615DDB97" w14:textId="3CF991B3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15A3">
              <w:rPr>
                <w:rFonts w:cstheme="minorHAnsi"/>
                <w:sz w:val="16"/>
                <w:szCs w:val="16"/>
              </w:rPr>
              <w:t>Musical projects about the school’s chosen Term 5 project.</w:t>
            </w:r>
          </w:p>
        </w:tc>
        <w:tc>
          <w:tcPr>
            <w:tcW w:w="231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6DC8D6C1" w14:textId="17A25059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Versatility Song</w:t>
            </w:r>
          </w:p>
          <w:p w14:paraId="48F129E1" w14:textId="5D900C0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Beethoven</w:t>
            </w:r>
          </w:p>
          <w:p w14:paraId="7A2A3E55" w14:textId="65314BB6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Ukulele:</w:t>
            </w:r>
          </w:p>
          <w:p w14:paraId="2F326062" w14:textId="1E8A3985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Ode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To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Joy-Intro to tab</w:t>
            </w:r>
          </w:p>
          <w:p w14:paraId="5EF0F30A" w14:textId="3E09D591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1F5504" w:rsidRPr="0083523E" w14:paraId="542895E4" w14:textId="77777777" w:rsidTr="002340F6">
        <w:trPr>
          <w:trHeight w:val="4"/>
        </w:trPr>
        <w:tc>
          <w:tcPr>
            <w:tcW w:w="141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EBBF5A0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Year 4</w:t>
            </w:r>
          </w:p>
          <w:p w14:paraId="1BCAD784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Theme: Beatles</w:t>
            </w:r>
          </w:p>
          <w:p w14:paraId="4FBA9501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43F32E17" w14:textId="38D86FD5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Instrument: </w:t>
            </w: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Ukulele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46748FF" w14:textId="627756CA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Curiosity Song</w:t>
            </w:r>
          </w:p>
          <w:p w14:paraId="17497580" w14:textId="782D7B79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3E6D835" w14:textId="2DB708F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Intro to the Beatles History Part 1</w:t>
            </w:r>
          </w:p>
          <w:p w14:paraId="143F44C0" w14:textId="1FC8595E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Recap of ukulele Chords</w:t>
            </w:r>
          </w:p>
          <w:p w14:paraId="641922D1" w14:textId="05EB11F5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‘Let It Be’ ukulele performance</w:t>
            </w:r>
          </w:p>
          <w:p w14:paraId="105827E6" w14:textId="4EC9A52E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5572B71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Morality Song</w:t>
            </w:r>
          </w:p>
          <w:p w14:paraId="18D45896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2F1AF97" w14:textId="255BC7CD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3523E">
              <w:rPr>
                <w:rFonts w:ascii="Calibri" w:hAnsi="Calibri" w:cs="Calibri"/>
                <w:sz w:val="16"/>
                <w:szCs w:val="16"/>
              </w:rPr>
              <w:t>Christmas</w:t>
            </w:r>
            <w:r>
              <w:rPr>
                <w:rFonts w:ascii="Calibri" w:hAnsi="Calibri" w:cs="Calibri"/>
                <w:sz w:val="16"/>
                <w:szCs w:val="16"/>
              </w:rPr>
              <w:t>: ‘Santa’s On Strike’</w:t>
            </w:r>
          </w:p>
          <w:p w14:paraId="4D0CC93B" w14:textId="05CB7FEE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Beatles: </w:t>
            </w:r>
          </w:p>
          <w:p w14:paraId="6AF784AE" w14:textId="299DF91C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‘Christmastime Is Here Again’</w:t>
            </w:r>
          </w:p>
          <w:p w14:paraId="3595CB75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1C705EA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Ukulele: Jingle Bells Tab</w:t>
            </w:r>
          </w:p>
          <w:p w14:paraId="20FF647E" w14:textId="24EC4D90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We Wish You A Merry Xmas Chords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971B3B5" w14:textId="2C6A5FE5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Grit Song</w:t>
            </w:r>
          </w:p>
          <w:p w14:paraId="07ED9AED" w14:textId="415D3B8E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0C29F0A" w14:textId="63566964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How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The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Beatles changed the world.</w:t>
            </w:r>
          </w:p>
          <w:p w14:paraId="051613E6" w14:textId="3B06079E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715F008D" w14:textId="0F3C4E1D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Ukulele:</w:t>
            </w:r>
          </w:p>
          <w:p w14:paraId="178D6B01" w14:textId="3BFF378B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Hey Jude (tab and chords)</w:t>
            </w:r>
          </w:p>
          <w:p w14:paraId="70830FCD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BE0D60E" w14:textId="1AA8C0D2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F7AA9D5" w14:textId="61DFAF3D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Zest Song</w:t>
            </w:r>
          </w:p>
          <w:p w14:paraId="5D52AA40" w14:textId="475A331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6A66CB06" w14:textId="0DAD8B4F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Beatles History Part 2</w:t>
            </w:r>
          </w:p>
          <w:p w14:paraId="55C6043B" w14:textId="289D1D8F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2E83AD6C" w14:textId="5716C793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Ukulele: Tabs and chords </w:t>
            </w:r>
          </w:p>
          <w:p w14:paraId="03A6A0CF" w14:textId="5DB8C33C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Octopuses Garden</w:t>
            </w:r>
          </w:p>
          <w:p w14:paraId="43CFEC73" w14:textId="2B0AF76F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Yesterday</w:t>
            </w:r>
          </w:p>
          <w:p w14:paraId="5EC32195" w14:textId="06EE2B9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Love Me Do</w:t>
            </w:r>
          </w:p>
          <w:p w14:paraId="05E21D06" w14:textId="4E801205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2240356A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50A92CE9" w14:textId="162C2311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743E9B9" w14:textId="77777777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Team Newington Song</w:t>
            </w:r>
          </w:p>
          <w:p w14:paraId="79863C45" w14:textId="77777777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  <w:p w14:paraId="303E760F" w14:textId="77777777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  <w:p w14:paraId="052CB792" w14:textId="2DC31662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15A3">
              <w:rPr>
                <w:rFonts w:cstheme="minorHAnsi"/>
                <w:sz w:val="16"/>
                <w:szCs w:val="16"/>
              </w:rPr>
              <w:t>Musical projects about the school’s chosen Term 5 project.</w:t>
            </w:r>
          </w:p>
        </w:tc>
        <w:tc>
          <w:tcPr>
            <w:tcW w:w="231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CE3ADC3" w14:textId="0E4FA2C3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Versatility Song</w:t>
            </w:r>
          </w:p>
          <w:p w14:paraId="2023D1EF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DDEA3F6" w14:textId="11207601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Beatles Composition about the street where we live based upon ‘Penny lane’ </w:t>
            </w:r>
          </w:p>
          <w:p w14:paraId="35DC013F" w14:textId="1A52F1D9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1F5504" w:rsidRPr="0083523E" w14:paraId="39E800C1" w14:textId="77777777" w:rsidTr="002340F6">
        <w:trPr>
          <w:trHeight w:val="6"/>
        </w:trPr>
        <w:tc>
          <w:tcPr>
            <w:tcW w:w="141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CC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340B3B06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Year 5</w:t>
            </w:r>
          </w:p>
          <w:p w14:paraId="2DE41DF0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Theme: Space</w:t>
            </w:r>
          </w:p>
          <w:p w14:paraId="235D41FA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4BB8D9BA" w14:textId="088F1A2C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Instrument: </w:t>
            </w: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>Keyboard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CC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9683541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Curiosity Song</w:t>
            </w:r>
          </w:p>
          <w:p w14:paraId="719F44B6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Space: Intro to David Bowie</w:t>
            </w:r>
          </w:p>
          <w:p w14:paraId="41457701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And Space Oddity.</w:t>
            </w:r>
          </w:p>
          <w:p w14:paraId="056614C8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Keyboard geography</w:t>
            </w:r>
          </w:p>
          <w:p w14:paraId="5A69E4A6" w14:textId="28C76B24" w:rsidR="001F5504" w:rsidRPr="004B06C0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CC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AA54FC5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Morality Song</w:t>
            </w:r>
          </w:p>
          <w:p w14:paraId="52DF12B9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3523E">
              <w:rPr>
                <w:rFonts w:ascii="Calibri" w:hAnsi="Calibri" w:cs="Calibri"/>
                <w:sz w:val="16"/>
                <w:szCs w:val="16"/>
              </w:rPr>
              <w:t>Christmas</w:t>
            </w:r>
            <w:r>
              <w:rPr>
                <w:rFonts w:ascii="Calibri" w:hAnsi="Calibri" w:cs="Calibri"/>
                <w:sz w:val="16"/>
                <w:szCs w:val="16"/>
              </w:rPr>
              <w:t>: ‘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Ittt’sss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Christmas</w:t>
            </w:r>
          </w:p>
          <w:p w14:paraId="30F5A589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2B7591F7" w14:textId="6D7E5BA4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Space: Bowie ‘Twinkle Star’- Major Tom composition. Correct fingering for keyboard (right hand). 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CC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0A08017F" w14:textId="238E9239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Grit Song</w:t>
            </w:r>
          </w:p>
          <w:p w14:paraId="2F8C610F" w14:textId="377459D0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5A6407B" w14:textId="51449DC6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Space: Ternary Composition</w:t>
            </w:r>
          </w:p>
          <w:p w14:paraId="5065A70B" w14:textId="66C64356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5F121B1F" w14:textId="13C7224A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Making Triad chords</w:t>
            </w:r>
          </w:p>
          <w:p w14:paraId="7DB49158" w14:textId="56F9FC19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CC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FD21F47" w14:textId="243286C8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Zest Song</w:t>
            </w:r>
          </w:p>
          <w:p w14:paraId="4169763B" w14:textId="05E98B88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6B9A8891" w14:textId="597B2C13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Space: Rondo Composition</w:t>
            </w:r>
          </w:p>
          <w:p w14:paraId="6556C1C5" w14:textId="4C549FD9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65851648" w14:textId="5C00CDB9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Major and minor chords</w:t>
            </w:r>
          </w:p>
          <w:p w14:paraId="08A925CD" w14:textId="3649F00F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CCFF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23079C5" w14:textId="77777777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  <w:p w14:paraId="0EE0EE73" w14:textId="77777777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Team Newington Song</w:t>
            </w:r>
          </w:p>
          <w:p w14:paraId="15D7B254" w14:textId="77777777" w:rsidR="001F5504" w:rsidRDefault="001F5504" w:rsidP="001F5504">
            <w:pPr>
              <w:widowControl w:val="0"/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  <w:p w14:paraId="5C1BED5B" w14:textId="68BC2B58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15A3">
              <w:rPr>
                <w:rFonts w:cstheme="minorHAnsi"/>
                <w:sz w:val="16"/>
                <w:szCs w:val="16"/>
              </w:rPr>
              <w:t>Musical projects about the school’s chosen Term 5 project.</w:t>
            </w:r>
          </w:p>
        </w:tc>
        <w:tc>
          <w:tcPr>
            <w:tcW w:w="231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CC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58DF139" w14:textId="25E1133E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Versatility Song</w:t>
            </w:r>
          </w:p>
          <w:p w14:paraId="46ABED9E" w14:textId="4CC793CD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F7DEB4D" w14:textId="3EA87E9E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Gustav Holst/John Williams </w:t>
            </w:r>
          </w:p>
          <w:p w14:paraId="610E39E7" w14:textId="79D05032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47A182FA" w14:textId="2FF602A9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Chords and right-hand accompaniment</w:t>
            </w:r>
          </w:p>
          <w:p w14:paraId="4EBA9FC7" w14:textId="689079D8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99F4A89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285E04B9" w14:textId="7B14C0F5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1F5504" w:rsidRPr="0083523E" w14:paraId="7908DF16" w14:textId="77777777" w:rsidTr="002340F6">
        <w:trPr>
          <w:trHeight w:val="6"/>
        </w:trPr>
        <w:tc>
          <w:tcPr>
            <w:tcW w:w="141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1471B3E6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Year 6</w:t>
            </w:r>
          </w:p>
          <w:p w14:paraId="690F327A" w14:textId="320E2B5C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Theme: </w:t>
            </w: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Early </w:t>
            </w: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Pop</w:t>
            </w:r>
            <w:r>
              <w:rPr>
                <w:rFonts w:ascii="Calibri" w:hAnsi="Calibri" w:cs="Calibri"/>
                <w:b/>
                <w:bCs/>
                <w:sz w:val="16"/>
                <w:szCs w:val="16"/>
              </w:rPr>
              <w:t xml:space="preserve"> Music</w:t>
            </w:r>
          </w:p>
          <w:p w14:paraId="07106DCE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14:paraId="1C513880" w14:textId="77777777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83523E">
              <w:rPr>
                <w:rFonts w:ascii="Calibri" w:hAnsi="Calibri" w:cs="Calibri"/>
                <w:b/>
                <w:bCs/>
                <w:sz w:val="16"/>
                <w:szCs w:val="16"/>
              </w:rPr>
              <w:t>Instrument: Keyboard</w:t>
            </w: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3DCFD78E" w14:textId="5542A3E6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Curiosity Song</w:t>
            </w:r>
          </w:p>
          <w:p w14:paraId="7896A29E" w14:textId="60F0D0CC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The Blues: history</w:t>
            </w:r>
          </w:p>
          <w:p w14:paraId="230608F1" w14:textId="6F889B4D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Writing Blues lyrics for a 12-bar blues</w:t>
            </w:r>
          </w:p>
          <w:p w14:paraId="103F70E0" w14:textId="66BAC3E5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2FA26B72" w14:textId="3424573A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740DAB38" w14:textId="76729BAF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3523E">
              <w:rPr>
                <w:rFonts w:ascii="Calibri" w:hAnsi="Calibri" w:cs="Calibri"/>
                <w:sz w:val="16"/>
                <w:szCs w:val="16"/>
              </w:rPr>
              <w:t>Christmas</w:t>
            </w:r>
            <w:r>
              <w:rPr>
                <w:rFonts w:ascii="Calibri" w:hAnsi="Calibri" w:cs="Calibri"/>
                <w:sz w:val="16"/>
                <w:szCs w:val="16"/>
              </w:rPr>
              <w:t>: ‘Christmas Spectacular’</w:t>
            </w:r>
          </w:p>
          <w:p w14:paraId="25CB7D8A" w14:textId="0A9BDF71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8D7B065" w14:textId="5B83DBD2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 Study of White Christmas and 2-Hand performances of Christmas Pop Songs</w:t>
            </w:r>
          </w:p>
          <w:p w14:paraId="69BC4366" w14:textId="7777777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500B7EE" w14:textId="4B6E839F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26FABBBF" w14:textId="7C0164A0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Grit Song</w:t>
            </w:r>
          </w:p>
          <w:p w14:paraId="5C7E50F3" w14:textId="74F459CF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5D264ABD" w14:textId="7BAB5941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Introduction to Rock N Roll:</w:t>
            </w:r>
          </w:p>
          <w:p w14:paraId="54CDF7CD" w14:textId="5277E0B3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Elvis Presley Historical Appreciation</w:t>
            </w:r>
          </w:p>
          <w:p w14:paraId="5BF41841" w14:textId="76D59B15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‘Love Me Tender’ </w:t>
            </w:r>
          </w:p>
          <w:p w14:paraId="2544377E" w14:textId="4F4933AE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536A314B" w14:textId="2BF1EAFB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Zest Song</w:t>
            </w:r>
          </w:p>
          <w:p w14:paraId="7AD065C3" w14:textId="27DCEE17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61A6B2C2" w14:textId="10E960EB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Rock N Roll Part 2</w:t>
            </w:r>
          </w:p>
          <w:p w14:paraId="6437DB08" w14:textId="351B80C5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Following Chord progressions</w:t>
            </w:r>
          </w:p>
          <w:p w14:paraId="7B27D403" w14:textId="277BAB09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Writing a ‘Teenage’ anthem based on the work of Eddie Cochran.</w:t>
            </w:r>
          </w:p>
          <w:p w14:paraId="525E24CD" w14:textId="4D8B41B8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315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0B6C111" w14:textId="346A7F6E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615A3">
              <w:rPr>
                <w:rFonts w:cstheme="minorHAnsi"/>
                <w:sz w:val="16"/>
                <w:szCs w:val="16"/>
              </w:rPr>
              <w:t>Musical projects about the school’s chosen Term 5 project.</w:t>
            </w:r>
          </w:p>
        </w:tc>
        <w:tc>
          <w:tcPr>
            <w:tcW w:w="231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14:paraId="416BFA50" w14:textId="64A2275C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Versatility Song</w:t>
            </w:r>
          </w:p>
          <w:p w14:paraId="3BCCE471" w14:textId="3E648BBB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251661E" w14:textId="7E43D54B" w:rsidR="001F5504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Radio Show based upon our favourite Pop Song. Writing introductions and presenting a show including memories of our time at NCPS. </w:t>
            </w:r>
          </w:p>
          <w:p w14:paraId="2BE7DCA8" w14:textId="663B80DF" w:rsidR="001F5504" w:rsidRPr="0083523E" w:rsidRDefault="001F5504" w:rsidP="001F5504">
            <w:pPr>
              <w:widowControl w:val="0"/>
              <w:spacing w:after="0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46348D3" w14:textId="359E4B42" w:rsidR="005C576C" w:rsidRPr="002A524C" w:rsidRDefault="005C576C" w:rsidP="00C02244">
      <w:pPr>
        <w:spacing w:after="0"/>
        <w:rPr>
          <w:sz w:val="24"/>
          <w:szCs w:val="24"/>
        </w:rPr>
      </w:pPr>
    </w:p>
    <w:sectPr w:rsidR="005C576C" w:rsidRPr="002A524C" w:rsidSect="00355C0E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B5567D" w14:textId="77777777" w:rsidR="00D3513A" w:rsidRDefault="00D3513A" w:rsidP="00290339">
      <w:pPr>
        <w:spacing w:after="0" w:line="240" w:lineRule="auto"/>
      </w:pPr>
      <w:r>
        <w:separator/>
      </w:r>
    </w:p>
  </w:endnote>
  <w:endnote w:type="continuationSeparator" w:id="0">
    <w:p w14:paraId="6CA4DC63" w14:textId="77777777" w:rsidR="00D3513A" w:rsidRDefault="00D3513A" w:rsidP="00290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BFA8B" w14:textId="77777777" w:rsidR="00290339" w:rsidRPr="00290339" w:rsidRDefault="00290339" w:rsidP="00290339">
    <w:pPr>
      <w:pStyle w:val="Footer"/>
      <w:jc w:val="center"/>
      <w:rPr>
        <w:b/>
        <w:sz w:val="24"/>
      </w:rPr>
    </w:pPr>
    <w:r w:rsidRPr="00290339">
      <w:rPr>
        <w:b/>
        <w:sz w:val="24"/>
      </w:rPr>
      <w:t>Ambition, Achievement, Aspiration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715E8B" w14:textId="77777777" w:rsidR="00D3513A" w:rsidRDefault="00D3513A" w:rsidP="00290339">
      <w:pPr>
        <w:spacing w:after="0" w:line="240" w:lineRule="auto"/>
      </w:pPr>
      <w:r>
        <w:separator/>
      </w:r>
    </w:p>
  </w:footnote>
  <w:footnote w:type="continuationSeparator" w:id="0">
    <w:p w14:paraId="043F05A6" w14:textId="77777777" w:rsidR="00D3513A" w:rsidRDefault="00D3513A" w:rsidP="00290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CDA2F" w14:textId="77777777" w:rsidR="005C576C" w:rsidRDefault="00355C0E">
    <w:pPr>
      <w:pStyle w:val="Header"/>
    </w:pPr>
    <w:r w:rsidRPr="00076559">
      <w:rPr>
        <w:rFonts w:cstheme="minorHAnsi"/>
        <w:b/>
        <w:noProof/>
        <w:sz w:val="44"/>
        <w:szCs w:val="40"/>
        <w:u w:val="single"/>
        <w:lang w:eastAsia="en-GB"/>
      </w:rPr>
      <w:drawing>
        <wp:anchor distT="36576" distB="36576" distL="36576" distR="36576" simplePos="0" relativeHeight="251661312" behindDoc="0" locked="0" layoutInCell="1" allowOverlap="1" wp14:anchorId="0724C7D0" wp14:editId="2912283E">
          <wp:simplePos x="0" y="0"/>
          <wp:positionH relativeFrom="margin">
            <wp:posOffset>9271000</wp:posOffset>
          </wp:positionH>
          <wp:positionV relativeFrom="paragraph">
            <wp:posOffset>-67945</wp:posOffset>
          </wp:positionV>
          <wp:extent cx="584200" cy="584200"/>
          <wp:effectExtent l="0" t="0" r="635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6559">
      <w:rPr>
        <w:rFonts w:cstheme="minorHAnsi"/>
        <w:b/>
        <w:noProof/>
        <w:sz w:val="44"/>
        <w:szCs w:val="40"/>
        <w:u w:val="single"/>
        <w:lang w:eastAsia="en-GB"/>
      </w:rPr>
      <w:drawing>
        <wp:anchor distT="36576" distB="36576" distL="36576" distR="36576" simplePos="0" relativeHeight="251659264" behindDoc="0" locked="0" layoutInCell="1" allowOverlap="1" wp14:anchorId="389E9669" wp14:editId="36FD035A">
          <wp:simplePos x="0" y="0"/>
          <wp:positionH relativeFrom="margin">
            <wp:posOffset>-78105</wp:posOffset>
          </wp:positionH>
          <wp:positionV relativeFrom="paragraph">
            <wp:posOffset>-69215</wp:posOffset>
          </wp:positionV>
          <wp:extent cx="584200" cy="584200"/>
          <wp:effectExtent l="0" t="0" r="6350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C0A3F"/>
    <w:multiLevelType w:val="hybridMultilevel"/>
    <w:tmpl w:val="7B7E32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E4A64"/>
    <w:multiLevelType w:val="hybridMultilevel"/>
    <w:tmpl w:val="386E1E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B7BBB"/>
    <w:multiLevelType w:val="hybridMultilevel"/>
    <w:tmpl w:val="1D62B2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E47A0"/>
    <w:multiLevelType w:val="hybridMultilevel"/>
    <w:tmpl w:val="A1861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15AC6"/>
    <w:multiLevelType w:val="hybridMultilevel"/>
    <w:tmpl w:val="6A62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72B0C"/>
    <w:multiLevelType w:val="hybridMultilevel"/>
    <w:tmpl w:val="53B009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E651D"/>
    <w:multiLevelType w:val="multilevel"/>
    <w:tmpl w:val="C6983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A5254"/>
    <w:multiLevelType w:val="hybridMultilevel"/>
    <w:tmpl w:val="367EE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A0DF2"/>
    <w:multiLevelType w:val="hybridMultilevel"/>
    <w:tmpl w:val="6902DD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677EF"/>
    <w:multiLevelType w:val="hybridMultilevel"/>
    <w:tmpl w:val="D9C03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B52E5"/>
    <w:multiLevelType w:val="hybridMultilevel"/>
    <w:tmpl w:val="EA405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196D50"/>
    <w:multiLevelType w:val="hybridMultilevel"/>
    <w:tmpl w:val="B5564F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2666DF"/>
    <w:multiLevelType w:val="hybridMultilevel"/>
    <w:tmpl w:val="84AC6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57F0A"/>
    <w:multiLevelType w:val="hybridMultilevel"/>
    <w:tmpl w:val="D3560F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554A52"/>
    <w:multiLevelType w:val="hybridMultilevel"/>
    <w:tmpl w:val="D840BE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DD541C"/>
    <w:multiLevelType w:val="hybridMultilevel"/>
    <w:tmpl w:val="1472D7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C842AB"/>
    <w:multiLevelType w:val="hybridMultilevel"/>
    <w:tmpl w:val="A53A35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B65F46"/>
    <w:multiLevelType w:val="hybridMultilevel"/>
    <w:tmpl w:val="B7A6F4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C91FC1"/>
    <w:multiLevelType w:val="hybridMultilevel"/>
    <w:tmpl w:val="EE1A0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F9122C"/>
    <w:multiLevelType w:val="hybridMultilevel"/>
    <w:tmpl w:val="AA2E5B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235C41"/>
    <w:multiLevelType w:val="hybridMultilevel"/>
    <w:tmpl w:val="08D6564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46DB5"/>
    <w:multiLevelType w:val="hybridMultilevel"/>
    <w:tmpl w:val="F2F2D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327D91"/>
    <w:multiLevelType w:val="hybridMultilevel"/>
    <w:tmpl w:val="DA84A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AF0B07"/>
    <w:multiLevelType w:val="hybridMultilevel"/>
    <w:tmpl w:val="57B4E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7D1C3C"/>
    <w:multiLevelType w:val="hybridMultilevel"/>
    <w:tmpl w:val="B0649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D90FD7"/>
    <w:multiLevelType w:val="hybridMultilevel"/>
    <w:tmpl w:val="97E47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514BF5"/>
    <w:multiLevelType w:val="multilevel"/>
    <w:tmpl w:val="681426A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71197F"/>
    <w:multiLevelType w:val="hybridMultilevel"/>
    <w:tmpl w:val="C6207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21"/>
  </w:num>
  <w:num w:numId="4">
    <w:abstractNumId w:val="8"/>
  </w:num>
  <w:num w:numId="5">
    <w:abstractNumId w:val="16"/>
  </w:num>
  <w:num w:numId="6">
    <w:abstractNumId w:val="15"/>
  </w:num>
  <w:num w:numId="7">
    <w:abstractNumId w:val="17"/>
  </w:num>
  <w:num w:numId="8">
    <w:abstractNumId w:val="11"/>
  </w:num>
  <w:num w:numId="9">
    <w:abstractNumId w:val="10"/>
  </w:num>
  <w:num w:numId="10">
    <w:abstractNumId w:val="18"/>
  </w:num>
  <w:num w:numId="11">
    <w:abstractNumId w:val="6"/>
  </w:num>
  <w:num w:numId="12">
    <w:abstractNumId w:val="19"/>
  </w:num>
  <w:num w:numId="13">
    <w:abstractNumId w:val="5"/>
  </w:num>
  <w:num w:numId="14">
    <w:abstractNumId w:val="26"/>
  </w:num>
  <w:num w:numId="15">
    <w:abstractNumId w:val="0"/>
  </w:num>
  <w:num w:numId="16">
    <w:abstractNumId w:val="14"/>
  </w:num>
  <w:num w:numId="17">
    <w:abstractNumId w:val="2"/>
  </w:num>
  <w:num w:numId="18">
    <w:abstractNumId w:val="20"/>
  </w:num>
  <w:num w:numId="19">
    <w:abstractNumId w:val="24"/>
  </w:num>
  <w:num w:numId="20">
    <w:abstractNumId w:val="22"/>
  </w:num>
  <w:num w:numId="21">
    <w:abstractNumId w:val="9"/>
  </w:num>
  <w:num w:numId="22">
    <w:abstractNumId w:val="23"/>
  </w:num>
  <w:num w:numId="23">
    <w:abstractNumId w:val="4"/>
  </w:num>
  <w:num w:numId="24">
    <w:abstractNumId w:val="12"/>
  </w:num>
  <w:num w:numId="25">
    <w:abstractNumId w:val="3"/>
  </w:num>
  <w:num w:numId="26">
    <w:abstractNumId w:val="7"/>
  </w:num>
  <w:num w:numId="27">
    <w:abstractNumId w:val="27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C15"/>
    <w:rsid w:val="00024752"/>
    <w:rsid w:val="000947B0"/>
    <w:rsid w:val="000D7427"/>
    <w:rsid w:val="0010410F"/>
    <w:rsid w:val="00181D25"/>
    <w:rsid w:val="0018504F"/>
    <w:rsid w:val="001E0C1B"/>
    <w:rsid w:val="001F1BBB"/>
    <w:rsid w:val="001F5504"/>
    <w:rsid w:val="00222E74"/>
    <w:rsid w:val="002340F6"/>
    <w:rsid w:val="00290339"/>
    <w:rsid w:val="002A524C"/>
    <w:rsid w:val="002C154A"/>
    <w:rsid w:val="00305DBD"/>
    <w:rsid w:val="003150BD"/>
    <w:rsid w:val="00355C0E"/>
    <w:rsid w:val="003D7A43"/>
    <w:rsid w:val="003E1229"/>
    <w:rsid w:val="003E1C95"/>
    <w:rsid w:val="00426DE7"/>
    <w:rsid w:val="004551B1"/>
    <w:rsid w:val="004A2966"/>
    <w:rsid w:val="004B06C0"/>
    <w:rsid w:val="004B264D"/>
    <w:rsid w:val="004F566F"/>
    <w:rsid w:val="00501233"/>
    <w:rsid w:val="00525D25"/>
    <w:rsid w:val="005377CD"/>
    <w:rsid w:val="005666FA"/>
    <w:rsid w:val="005C576C"/>
    <w:rsid w:val="005C7C15"/>
    <w:rsid w:val="00656FF0"/>
    <w:rsid w:val="00780EED"/>
    <w:rsid w:val="00793303"/>
    <w:rsid w:val="007D0238"/>
    <w:rsid w:val="007E37A6"/>
    <w:rsid w:val="007E65E0"/>
    <w:rsid w:val="007F3E4B"/>
    <w:rsid w:val="007F7CB6"/>
    <w:rsid w:val="0083523E"/>
    <w:rsid w:val="00835247"/>
    <w:rsid w:val="008765E3"/>
    <w:rsid w:val="008F6318"/>
    <w:rsid w:val="00963017"/>
    <w:rsid w:val="00A119F7"/>
    <w:rsid w:val="00A16AFF"/>
    <w:rsid w:val="00A55269"/>
    <w:rsid w:val="00A673BA"/>
    <w:rsid w:val="00A71750"/>
    <w:rsid w:val="00A76F9D"/>
    <w:rsid w:val="00A841D9"/>
    <w:rsid w:val="00B22D1D"/>
    <w:rsid w:val="00B5110C"/>
    <w:rsid w:val="00B615A3"/>
    <w:rsid w:val="00BA685C"/>
    <w:rsid w:val="00BA7BAE"/>
    <w:rsid w:val="00BD1602"/>
    <w:rsid w:val="00BD3163"/>
    <w:rsid w:val="00BE2549"/>
    <w:rsid w:val="00BF269C"/>
    <w:rsid w:val="00C02244"/>
    <w:rsid w:val="00C83AE1"/>
    <w:rsid w:val="00D3513A"/>
    <w:rsid w:val="00D62802"/>
    <w:rsid w:val="00D7165A"/>
    <w:rsid w:val="00E1599D"/>
    <w:rsid w:val="00E3066E"/>
    <w:rsid w:val="00E4266C"/>
    <w:rsid w:val="00E856A7"/>
    <w:rsid w:val="00E912FF"/>
    <w:rsid w:val="00EF2D4D"/>
    <w:rsid w:val="00F31862"/>
    <w:rsid w:val="00F408E1"/>
    <w:rsid w:val="00F75C26"/>
    <w:rsid w:val="00FB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E3E7602"/>
  <w15:chartTrackingRefBased/>
  <w15:docId w15:val="{37E9D4CE-1BBF-4173-A709-DE3A52E8E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06C0"/>
  </w:style>
  <w:style w:type="paragraph" w:styleId="Heading1">
    <w:name w:val="heading 1"/>
    <w:basedOn w:val="Normal"/>
    <w:next w:val="Normal"/>
    <w:link w:val="Heading1Char"/>
    <w:uiPriority w:val="9"/>
    <w:qFormat/>
    <w:rsid w:val="00656F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C1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C7C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339"/>
  </w:style>
  <w:style w:type="paragraph" w:styleId="Footer">
    <w:name w:val="footer"/>
    <w:basedOn w:val="Normal"/>
    <w:link w:val="Foot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339"/>
  </w:style>
  <w:style w:type="paragraph" w:styleId="NormalWeb">
    <w:name w:val="Normal (Web)"/>
    <w:basedOn w:val="Normal"/>
    <w:uiPriority w:val="99"/>
    <w:unhideWhenUsed/>
    <w:rsid w:val="003D7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56F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ableGrid1">
    <w:name w:val="Table Grid1"/>
    <w:rsid w:val="00024752"/>
    <w:pPr>
      <w:spacing w:after="0" w:line="273" w:lineRule="auto"/>
    </w:pPr>
    <w:rPr>
      <w:rFonts w:ascii="Cambria" w:eastAsia="Times New Roman" w:hAnsi="Cambria" w:cs="Times New Roman"/>
      <w:color w:val="000000"/>
      <w:kern w:val="28"/>
      <w:sz w:val="24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5C0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C0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FC884-15C6-4A31-BB0C-10D80BE7E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Andrews</dc:creator>
  <cp:keywords/>
  <dc:description/>
  <cp:lastModifiedBy>Mrs Clements</cp:lastModifiedBy>
  <cp:revision>3</cp:revision>
  <cp:lastPrinted>2024-10-25T10:59:00Z</cp:lastPrinted>
  <dcterms:created xsi:type="dcterms:W3CDTF">2024-10-25T10:46:00Z</dcterms:created>
  <dcterms:modified xsi:type="dcterms:W3CDTF">2024-10-25T10:59:00Z</dcterms:modified>
</cp:coreProperties>
</file>