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D44" w:rsidRDefault="00710D4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2477069</wp:posOffset>
                </wp:positionH>
                <wp:positionV relativeFrom="paragraph">
                  <wp:posOffset>-170597</wp:posOffset>
                </wp:positionV>
                <wp:extent cx="1815152" cy="1787857"/>
                <wp:effectExtent l="0" t="0" r="0" b="3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5152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10D44" w:rsidRDefault="00710D4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842B2A" wp14:editId="0778B989">
                                  <wp:extent cx="1624084" cy="1624084"/>
                                  <wp:effectExtent l="0" t="0" r="0" b="0"/>
                                  <wp:docPr id="4" name="Picture 2" descr="https://www.newington-ramsgate.org.uk/i/design/Newington-Community-Primary-School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www.newington-ramsgate.org.uk/i/design/Newington-Community-Primary-School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8924" cy="16489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5.05pt;margin-top:-13.45pt;width:142.95pt;height:14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" fillcolor="white [3201]" stroked="f" strokeweight=".5pt">
                <v:textbox>
                  <w:txbxContent>
                    <w:p w:rsidR="00710D44" w:rsidRDefault="00710D44">
                      <w:r>
                        <w:rPr>
                          <w:noProof/>
                        </w:rPr>
                        <w:drawing>
                          <wp:inline distT="0" distB="0" distL="0" distR="0" wp14:anchorId="36842B2A" wp14:editId="0778B989">
                            <wp:extent cx="1624084" cy="1624084"/>
                            <wp:effectExtent l="0" t="0" r="0" b="0"/>
                            <wp:docPr id="4" name="Picture 2" descr="https://www.newington-ramsgate.org.uk/i/design/Newington-Community-Primary-School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www.newington-ramsgate.org.uk/i/design/Newington-Community-Primary-School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8924" cy="16489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10D44" w:rsidRDefault="00710D44">
      <w:r>
        <w:rPr>
          <w:noProof/>
        </w:rPr>
        <w:drawing>
          <wp:inline distT="0" distB="0" distL="0" distR="0" wp14:anchorId="1CAB4F9B" wp14:editId="7319AC65">
            <wp:extent cx="1973751" cy="1052533"/>
            <wp:effectExtent l="133350" t="381000" r="140970" b="376555"/>
            <wp:docPr id="5" name="Picture 4" descr="Premium Vector | Triangle bunting flags with various patterns Colorful  accessory for Birthday party Decoration element of invitation or greeting  card Cartoon flat vector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emium Vector | Triangle bunting flags with various patterns Colorful  accessory for Birthday party Decoration element of invitation or greeting  card Cartoon flat vector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1" t="27958" r="11474" b="31586"/>
                    <a:stretch/>
                  </pic:blipFill>
                  <pic:spPr bwMode="auto">
                    <a:xfrm rot="20107793">
                      <a:off x="0" y="0"/>
                      <a:ext cx="1985840" cy="105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</w:t>
      </w:r>
      <w:r>
        <w:rPr>
          <w:noProof/>
        </w:rPr>
        <w:drawing>
          <wp:inline distT="0" distB="0" distL="0" distR="0" wp14:anchorId="5C512876" wp14:editId="308A1773">
            <wp:extent cx="1973751" cy="1052533"/>
            <wp:effectExtent l="133350" t="361950" r="121920" b="376555"/>
            <wp:docPr id="1" name="Picture 4" descr="Premium Vector | Triangle bunting flags with various patterns Colorful  accessory for Birthday party Decoration element of invitation or greeting  card Cartoon flat vector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emium Vector | Triangle bunting flags with various patterns Colorful  accessory for Birthday party Decoration element of invitation or greeting  card Cartoon flat vector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1" t="27958" r="11474" b="31586"/>
                    <a:stretch/>
                  </pic:blipFill>
                  <pic:spPr bwMode="auto">
                    <a:xfrm rot="1457964">
                      <a:off x="0" y="0"/>
                      <a:ext cx="1985840" cy="1058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D44" w:rsidRPr="00710D44" w:rsidRDefault="00710D44" w:rsidP="00710D44">
      <w:pPr>
        <w:jc w:val="center"/>
        <w:rPr>
          <w:rFonts w:ascii="Comic Sans MS" w:hAnsi="Comic Sans MS"/>
          <w:color w:val="00B0F0"/>
          <w:sz w:val="44"/>
          <w:szCs w:val="44"/>
        </w:rPr>
      </w:pPr>
      <w:r w:rsidRPr="00710D44">
        <w:rPr>
          <w:rFonts w:ascii="Comic Sans MS" w:hAnsi="Comic Sans MS"/>
          <w:color w:val="00B0F0"/>
          <w:sz w:val="44"/>
          <w:szCs w:val="44"/>
        </w:rPr>
        <w:t>Am I ready for nursery school?</w:t>
      </w:r>
    </w:p>
    <w:p w:rsidR="00710D44" w:rsidRPr="00E24236" w:rsidRDefault="00710D44" w:rsidP="00E24236">
      <w:pPr>
        <w:jc w:val="center"/>
        <w:rPr>
          <w:rFonts w:ascii="Comic Sans MS" w:hAnsi="Comic Sans MS"/>
          <w:color w:val="00B050"/>
        </w:rPr>
      </w:pPr>
      <w:r w:rsidRPr="00E24236">
        <w:rPr>
          <w:rFonts w:ascii="Comic Sans MS" w:hAnsi="Comic Sans MS"/>
          <w:color w:val="00B050"/>
        </w:rPr>
        <w:t xml:space="preserve">When your child starts nursery there are a number of skills they should have </w:t>
      </w:r>
      <w:r w:rsidR="00EA6EB6" w:rsidRPr="00E24236">
        <w:rPr>
          <w:rFonts w:ascii="Comic Sans MS" w:hAnsi="Comic Sans MS"/>
          <w:color w:val="00B050"/>
        </w:rPr>
        <w:t xml:space="preserve">ideally mastered. </w:t>
      </w:r>
      <w:r w:rsidR="00E24236" w:rsidRPr="00E24236">
        <w:rPr>
          <w:rFonts w:ascii="Comic Sans MS" w:hAnsi="Comic Sans MS"/>
          <w:color w:val="00B050"/>
        </w:rPr>
        <w:t>Here is some guidance and suggestions to help track your child’s progress.</w:t>
      </w:r>
    </w:p>
    <w:p w:rsidR="00C24E02" w:rsidRDefault="00E0632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A7428F" wp14:editId="5FB13E1D">
                <wp:simplePos x="0" y="0"/>
                <wp:positionH relativeFrom="margin">
                  <wp:posOffset>3686686</wp:posOffset>
                </wp:positionH>
                <wp:positionV relativeFrom="paragraph">
                  <wp:posOffset>17714</wp:posOffset>
                </wp:positionV>
                <wp:extent cx="2861953" cy="153098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953" cy="153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E24236">
                              <w:rPr>
                                <w:rFonts w:ascii="Comic Sans MS" w:hAnsi="Comic Sans MS"/>
                                <w:color w:val="FFC000"/>
                                <w:sz w:val="44"/>
                                <w:szCs w:val="44"/>
                              </w:rPr>
                              <w:t>Independence</w:t>
                            </w:r>
                            <w:r w:rsidRPr="00E24236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:rsid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24236">
                              <w:rPr>
                                <w:rFonts w:ascii="Comic Sans MS" w:hAnsi="Comic Sans MS"/>
                              </w:rPr>
                              <w:t>I can leave my parent/ carer at the door</w:t>
                            </w:r>
                          </w:p>
                          <w:p w:rsid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 tidy away my toys</w:t>
                            </w:r>
                          </w:p>
                          <w:p w:rsid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 am developing my self – confidence </w:t>
                            </w:r>
                          </w:p>
                          <w:p w:rsidR="00E24236" w:rsidRP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2423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7428F" id="Text Box 7" o:spid="_x0000_s1027" type="#_x0000_t202" style="position:absolute;margin-left:290.3pt;margin-top:1.4pt;width:225.35pt;height:120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" fillcolor="window" stroked="f" strokeweight=".5pt">
                <v:textbox>
                  <w:txbxContent>
                    <w:p w:rsidR="00E24236" w:rsidRDefault="00E24236" w:rsidP="00E24236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E24236">
                        <w:rPr>
                          <w:rFonts w:ascii="Comic Sans MS" w:hAnsi="Comic Sans MS"/>
                          <w:color w:val="FFC000"/>
                          <w:sz w:val="44"/>
                          <w:szCs w:val="44"/>
                        </w:rPr>
                        <w:t>Independence</w:t>
                      </w:r>
                      <w:r w:rsidRPr="00E24236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</w:p>
                    <w:p w:rsidR="00E24236" w:rsidRDefault="00E24236" w:rsidP="00E2423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24236">
                        <w:rPr>
                          <w:rFonts w:ascii="Comic Sans MS" w:hAnsi="Comic Sans MS"/>
                        </w:rPr>
                        <w:t>I can leave my parent/ carer at the door</w:t>
                      </w:r>
                    </w:p>
                    <w:p w:rsidR="00E24236" w:rsidRDefault="00E24236" w:rsidP="00E2423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 tidy away my toys</w:t>
                      </w:r>
                    </w:p>
                    <w:p w:rsidR="00E24236" w:rsidRDefault="00E24236" w:rsidP="00E2423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 am developing my self – confidence </w:t>
                      </w:r>
                    </w:p>
                    <w:p w:rsidR="00E24236" w:rsidRPr="00E24236" w:rsidRDefault="00E24236" w:rsidP="00E2423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2423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160020</wp:posOffset>
                </wp:positionH>
                <wp:positionV relativeFrom="paragraph">
                  <wp:posOffset>17896</wp:posOffset>
                </wp:positionV>
                <wp:extent cx="2576500" cy="153162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6500" cy="153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4236" w:rsidRP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E24236">
                              <w:rPr>
                                <w:rFonts w:ascii="Comic Sans MS" w:hAnsi="Comic Sans MS"/>
                                <w:color w:val="FF0000"/>
                                <w:sz w:val="44"/>
                                <w:szCs w:val="44"/>
                              </w:rPr>
                              <w:t>Self – care</w:t>
                            </w:r>
                          </w:p>
                          <w:p w:rsidR="00E24236" w:rsidRP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24236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wash my hands</w:t>
                            </w:r>
                          </w:p>
                          <w:p w:rsidR="00E24236" w:rsidRP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24236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wipe my nose</w:t>
                            </w:r>
                          </w:p>
                          <w:p w:rsidR="00E24236" w:rsidRP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24236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ask for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12.6pt;margin-top:1.4pt;width:202.85pt;height:12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" fillcolor="white [3201]" stroked="f" strokeweight=".5pt">
                <v:textbox>
                  <w:txbxContent>
                    <w:p w:rsidR="00E24236" w:rsidRPr="00E24236" w:rsidRDefault="00E24236" w:rsidP="00E24236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4"/>
                          <w:szCs w:val="44"/>
                        </w:rPr>
                      </w:pPr>
                      <w:r w:rsidRPr="00E24236">
                        <w:rPr>
                          <w:rFonts w:ascii="Comic Sans MS" w:hAnsi="Comic Sans MS"/>
                          <w:color w:val="FF0000"/>
                          <w:sz w:val="44"/>
                          <w:szCs w:val="44"/>
                        </w:rPr>
                        <w:t>Self – care</w:t>
                      </w:r>
                    </w:p>
                    <w:p w:rsidR="00E24236" w:rsidRPr="00E24236" w:rsidRDefault="00E24236" w:rsidP="00E2423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24236">
                        <w:rPr>
                          <w:rFonts w:ascii="Comic Sans MS" w:hAnsi="Comic Sans MS"/>
                          <w:color w:val="000000" w:themeColor="text1"/>
                        </w:rPr>
                        <w:t>I can wash my hands</w:t>
                      </w:r>
                    </w:p>
                    <w:p w:rsidR="00E24236" w:rsidRPr="00E24236" w:rsidRDefault="00E24236" w:rsidP="00E2423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24236">
                        <w:rPr>
                          <w:rFonts w:ascii="Comic Sans MS" w:hAnsi="Comic Sans MS"/>
                          <w:color w:val="000000" w:themeColor="text1"/>
                        </w:rPr>
                        <w:t>I can wipe my nose</w:t>
                      </w:r>
                    </w:p>
                    <w:p w:rsidR="00E24236" w:rsidRPr="00E24236" w:rsidRDefault="00E24236" w:rsidP="00E2423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24236">
                        <w:rPr>
                          <w:rFonts w:ascii="Comic Sans MS" w:hAnsi="Comic Sans MS"/>
                          <w:color w:val="000000" w:themeColor="text1"/>
                        </w:rPr>
                        <w:t>I can ask for help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</w:p>
    <w:p w:rsidR="00E24236" w:rsidRDefault="001623CD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216854" wp14:editId="7DAC4E9B">
                <wp:simplePos x="0" y="0"/>
                <wp:positionH relativeFrom="margin">
                  <wp:posOffset>3509158</wp:posOffset>
                </wp:positionH>
                <wp:positionV relativeFrom="paragraph">
                  <wp:posOffset>4185409</wp:posOffset>
                </wp:positionV>
                <wp:extent cx="3063833" cy="1959428"/>
                <wp:effectExtent l="0" t="0" r="381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833" cy="195942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71AE2" w:rsidRDefault="001623CD" w:rsidP="00C71AE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1623CD">
                              <w:rPr>
                                <w:rFonts w:ascii="Comic Sans MS" w:hAnsi="Comic Sans MS"/>
                                <w:color w:val="7030A0"/>
                                <w:sz w:val="44"/>
                                <w:szCs w:val="44"/>
                              </w:rPr>
                              <w:t>Getting dressed and undressed</w:t>
                            </w:r>
                          </w:p>
                          <w:p w:rsidR="001623CD" w:rsidRDefault="001623CD" w:rsidP="00C71AE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</w:rPr>
                              <w:t>I can take my shoes off</w:t>
                            </w:r>
                          </w:p>
                          <w:p w:rsidR="001623CD" w:rsidRDefault="001623CD" w:rsidP="00C71AE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I can out my shoes on </w:t>
                            </w:r>
                          </w:p>
                          <w:p w:rsidR="001623CD" w:rsidRPr="001623CD" w:rsidRDefault="001623CD" w:rsidP="00C71AE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</w:rPr>
                              <w:t xml:space="preserve">I can take my coat off and put it back 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16854" id="Text Box 13" o:spid="_x0000_s1029" type="#_x0000_t202" style="position:absolute;margin-left:276.3pt;margin-top:329.55pt;width:241.25pt;height:154.3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" fillcolor="window" stroked="f" strokeweight=".5pt">
                <v:textbox>
                  <w:txbxContent>
                    <w:p w:rsidR="00C71AE2" w:rsidRDefault="001623CD" w:rsidP="00C71AE2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44"/>
                          <w:szCs w:val="44"/>
                        </w:rPr>
                      </w:pPr>
                      <w:r w:rsidRPr="001623CD">
                        <w:rPr>
                          <w:rFonts w:ascii="Comic Sans MS" w:hAnsi="Comic Sans MS"/>
                          <w:color w:val="7030A0"/>
                          <w:sz w:val="44"/>
                          <w:szCs w:val="44"/>
                        </w:rPr>
                        <w:t>Getting dressed and undressed</w:t>
                      </w:r>
                    </w:p>
                    <w:p w:rsidR="001623CD" w:rsidRDefault="001623CD" w:rsidP="00C71AE2">
                      <w:pPr>
                        <w:jc w:val="center"/>
                        <w:rPr>
                          <w:rFonts w:ascii="Comic Sans MS" w:hAnsi="Comic Sans MS"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</w:rPr>
                        <w:t>I can take my shoes off</w:t>
                      </w:r>
                    </w:p>
                    <w:p w:rsidR="001623CD" w:rsidRDefault="001623CD" w:rsidP="00C71AE2">
                      <w:pPr>
                        <w:jc w:val="center"/>
                        <w:rPr>
                          <w:rFonts w:ascii="Comic Sans MS" w:hAnsi="Comic Sans MS"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</w:rPr>
                        <w:t xml:space="preserve">I can out my shoes on </w:t>
                      </w:r>
                    </w:p>
                    <w:p w:rsidR="001623CD" w:rsidRPr="001623CD" w:rsidRDefault="001623CD" w:rsidP="00C71AE2">
                      <w:pPr>
                        <w:jc w:val="center"/>
                        <w:rPr>
                          <w:rFonts w:ascii="Comic Sans MS" w:hAnsi="Comic Sans MS"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</w:rPr>
                        <w:t xml:space="preserve">I can take my coat off and put it back 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216854" wp14:editId="7DAC4E9B">
                <wp:simplePos x="0" y="0"/>
                <wp:positionH relativeFrom="margin">
                  <wp:align>right</wp:align>
                </wp:positionH>
                <wp:positionV relativeFrom="paragraph">
                  <wp:posOffset>2677019</wp:posOffset>
                </wp:positionV>
                <wp:extent cx="3312622" cy="1507234"/>
                <wp:effectExtent l="0" t="0" r="254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622" cy="15072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FFFF"/>
                                <w:sz w:val="44"/>
                                <w:szCs w:val="44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FFFF"/>
                                <w:sz w:val="44"/>
                                <w:szCs w:val="44"/>
                              </w:rPr>
                              <w:t xml:space="preserve">Eating </w:t>
                            </w:r>
                            <w:r>
                              <w:rPr>
                                <w:rFonts w:ascii="Comic Sans MS" w:hAnsi="Comic Sans MS"/>
                                <w:color w:val="00FFFF"/>
                                <w:sz w:val="44"/>
                                <w:szCs w:val="44"/>
                              </w:rPr>
                              <w:t xml:space="preserve">&amp; Drinking 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use a knife and fork</w:t>
                            </w:r>
                          </w:p>
                          <w:p w:rsid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can manage my packed lunch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independently 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drink from an open cup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16854" id="Text Box 11" o:spid="_x0000_s1030" type="#_x0000_t202" style="position:absolute;margin-left:209.65pt;margin-top:210.8pt;width:260.85pt;height:118.7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" fillcolor="window" stroked="f" strokeweight=".5pt">
                <v:textbox>
                  <w:txbxContent>
                    <w:p w:rsid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FFFF"/>
                          <w:sz w:val="44"/>
                          <w:szCs w:val="44"/>
                        </w:rPr>
                      </w:pPr>
                      <w:r w:rsidRPr="00E06323">
                        <w:rPr>
                          <w:rFonts w:ascii="Comic Sans MS" w:hAnsi="Comic Sans MS"/>
                          <w:color w:val="00FFFF"/>
                          <w:sz w:val="44"/>
                          <w:szCs w:val="44"/>
                        </w:rPr>
                        <w:t xml:space="preserve">Eating </w:t>
                      </w:r>
                      <w:r>
                        <w:rPr>
                          <w:rFonts w:ascii="Comic Sans MS" w:hAnsi="Comic Sans MS"/>
                          <w:color w:val="00FFFF"/>
                          <w:sz w:val="44"/>
                          <w:szCs w:val="44"/>
                        </w:rPr>
                        <w:t xml:space="preserve">&amp; Drinking 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>I can use a knife and fork</w:t>
                      </w:r>
                    </w:p>
                    <w:p w:rsid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can manage my packed lunch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independently 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I can drink from an open cup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216854" wp14:editId="7DAC4E9B">
                <wp:simplePos x="0" y="0"/>
                <wp:positionH relativeFrom="margin">
                  <wp:align>right</wp:align>
                </wp:positionH>
                <wp:positionV relativeFrom="paragraph">
                  <wp:posOffset>1198682</wp:posOffset>
                </wp:positionV>
                <wp:extent cx="3063833" cy="1531505"/>
                <wp:effectExtent l="0" t="0" r="381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833" cy="15315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C40C8F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C40C8F"/>
                                <w:sz w:val="44"/>
                                <w:szCs w:val="44"/>
                              </w:rPr>
                              <w:t xml:space="preserve">Attention &amp; Listening 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can sit still for a short period of time 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can follow a simple instruction 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am beginning to follow some rules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16854" id="Text Box 9" o:spid="_x0000_s1031" type="#_x0000_t202" style="position:absolute;margin-left:190.05pt;margin-top:94.4pt;width:241.25pt;height:120.6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" fillcolor="window" stroked="f" strokeweight=".5pt">
                <v:textbox>
                  <w:txbxContent>
                    <w:p w:rsid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C40C8F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color w:val="C40C8F"/>
                          <w:sz w:val="44"/>
                          <w:szCs w:val="44"/>
                        </w:rPr>
                        <w:t xml:space="preserve">Attention &amp; Listening 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can sit still for a short period of time 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can follow a simple instruction 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am beginning to follow some rules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632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216854" wp14:editId="7DAC4E9B">
                <wp:simplePos x="0" y="0"/>
                <wp:positionH relativeFrom="margin">
                  <wp:posOffset>-5938</wp:posOffset>
                </wp:positionH>
                <wp:positionV relativeFrom="paragraph">
                  <wp:posOffset>4565419</wp:posOffset>
                </wp:positionV>
                <wp:extent cx="3230089" cy="1626920"/>
                <wp:effectExtent l="0" t="0" r="889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0089" cy="1626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6323" w:rsidRPr="00C71AE2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FF9900"/>
                                <w:sz w:val="44"/>
                                <w:szCs w:val="44"/>
                              </w:rPr>
                            </w:pPr>
                            <w:r w:rsidRPr="00C71AE2">
                              <w:rPr>
                                <w:rFonts w:ascii="Comic Sans MS" w:hAnsi="Comic Sans MS"/>
                                <w:color w:val="FF9900"/>
                                <w:sz w:val="44"/>
                                <w:szCs w:val="44"/>
                              </w:rPr>
                              <w:t xml:space="preserve">Toileting 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can go to the toilet by myself </w:t>
                            </w:r>
                          </w:p>
                          <w:p w:rsid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can wipe my </w:t>
                            </w:r>
                            <w:r w:rsidR="007A49C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myself and flush appropriately </w:t>
                            </w:r>
                          </w:p>
                          <w:p w:rsidR="007A49C7" w:rsidRPr="00E06323" w:rsidRDefault="007A49C7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wash and dry my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16854" id="Text Box 12" o:spid="_x0000_s1032" type="#_x0000_t202" style="position:absolute;margin-left:-.45pt;margin-top:359.5pt;width:254.35pt;height:128.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" fillcolor="window" stroked="f" strokeweight=".5pt">
                <v:textbox>
                  <w:txbxContent>
                    <w:p w:rsidR="00E06323" w:rsidRPr="00C71AE2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FF9900"/>
                          <w:sz w:val="44"/>
                          <w:szCs w:val="44"/>
                        </w:rPr>
                      </w:pPr>
                      <w:r w:rsidRPr="00C71AE2">
                        <w:rPr>
                          <w:rFonts w:ascii="Comic Sans MS" w:hAnsi="Comic Sans MS"/>
                          <w:color w:val="FF9900"/>
                          <w:sz w:val="44"/>
                          <w:szCs w:val="44"/>
                        </w:rPr>
                        <w:t xml:space="preserve">Toileting 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can go to the toilet by myself </w:t>
                      </w:r>
                    </w:p>
                    <w:p w:rsid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can wipe my </w:t>
                      </w:r>
                      <w:r w:rsidR="007A49C7">
                        <w:rPr>
                          <w:rFonts w:ascii="Comic Sans MS" w:hAnsi="Comic Sans MS"/>
                          <w:color w:val="000000" w:themeColor="text1"/>
                        </w:rPr>
                        <w:t xml:space="preserve">myself and flush appropriately </w:t>
                      </w:r>
                    </w:p>
                    <w:p w:rsidR="007A49C7" w:rsidRPr="00E06323" w:rsidRDefault="007A49C7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I can wash and dry my hands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632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216854" wp14:editId="7DAC4E9B">
                <wp:simplePos x="0" y="0"/>
                <wp:positionH relativeFrom="margin">
                  <wp:posOffset>-71252</wp:posOffset>
                </wp:positionH>
                <wp:positionV relativeFrom="paragraph">
                  <wp:posOffset>2842012</wp:posOffset>
                </wp:positionV>
                <wp:extent cx="3431968" cy="153098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1968" cy="153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FF3300"/>
                                <w:sz w:val="44"/>
                                <w:szCs w:val="44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FF3300"/>
                                <w:sz w:val="44"/>
                                <w:szCs w:val="44"/>
                              </w:rPr>
                              <w:t>Sharing &amp; Turn Taking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share my toys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can play alongside others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can interact with my peers and adults </w:t>
                            </w:r>
                          </w:p>
                          <w:p w:rsidR="00E06323" w:rsidRPr="00E06323" w:rsidRDefault="00E06323" w:rsidP="00E06323">
                            <w:pPr>
                              <w:jc w:val="center"/>
                              <w:rPr>
                                <w:rFonts w:ascii="Comic Sans MS" w:hAnsi="Comic Sans MS"/>
                                <w:color w:val="FF3300"/>
                                <w:sz w:val="44"/>
                                <w:szCs w:val="44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FF330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16854" id="Text Box 10" o:spid="_x0000_s1033" type="#_x0000_t202" style="position:absolute;margin-left:-5.6pt;margin-top:223.8pt;width:270.25pt;height:120.5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" fillcolor="window" stroked="f" strokeweight=".5pt">
                <v:textbox>
                  <w:txbxContent>
                    <w:p w:rsid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FF3300"/>
                          <w:sz w:val="44"/>
                          <w:szCs w:val="44"/>
                        </w:rPr>
                      </w:pPr>
                      <w:r w:rsidRPr="00E06323">
                        <w:rPr>
                          <w:rFonts w:ascii="Comic Sans MS" w:hAnsi="Comic Sans MS"/>
                          <w:color w:val="FF3300"/>
                          <w:sz w:val="44"/>
                          <w:szCs w:val="44"/>
                        </w:rPr>
                        <w:t>Sharing &amp; Turn Taking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>I can share my toys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>I can play alongside others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can interact with my peers and adults </w:t>
                      </w:r>
                    </w:p>
                    <w:p w:rsidR="00E06323" w:rsidRPr="00E06323" w:rsidRDefault="00E06323" w:rsidP="00E06323">
                      <w:pPr>
                        <w:jc w:val="center"/>
                        <w:rPr>
                          <w:rFonts w:ascii="Comic Sans MS" w:hAnsi="Comic Sans MS"/>
                          <w:color w:val="FF3300"/>
                          <w:sz w:val="44"/>
                          <w:szCs w:val="44"/>
                        </w:rPr>
                      </w:pPr>
                      <w:r w:rsidRPr="00E06323">
                        <w:rPr>
                          <w:rFonts w:ascii="Comic Sans MS" w:hAnsi="Comic Sans MS"/>
                          <w:color w:val="FF330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632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3690C4" wp14:editId="145C800E">
                <wp:simplePos x="0" y="0"/>
                <wp:positionH relativeFrom="margin">
                  <wp:align>left</wp:align>
                </wp:positionH>
                <wp:positionV relativeFrom="paragraph">
                  <wp:posOffset>1263782</wp:posOffset>
                </wp:positionV>
                <wp:extent cx="3063833" cy="1531505"/>
                <wp:effectExtent l="0" t="0" r="381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833" cy="15315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4236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44"/>
                                <w:szCs w:val="44"/>
                              </w:rPr>
                              <w:t xml:space="preserve">Communication </w:t>
                            </w:r>
                          </w:p>
                          <w:p w:rsidR="00E24236" w:rsidRPr="00E06323" w:rsidRDefault="00E24236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 am interested in pictures books</w:t>
                            </w:r>
                          </w:p>
                          <w:p w:rsidR="00E06323" w:rsidRPr="00E06323" w:rsidRDefault="00E06323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can talk about myself and my own needs </w:t>
                            </w:r>
                          </w:p>
                          <w:p w:rsidR="00E06323" w:rsidRPr="00E06323" w:rsidRDefault="00E06323" w:rsidP="00E2423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I am beginning </w:t>
                            </w:r>
                            <w:r w:rsidR="001623CD"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to</w:t>
                            </w:r>
                            <w:r w:rsidRPr="00E06323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recognise my own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690C4" id="Text Box 8" o:spid="_x0000_s1034" type="#_x0000_t202" style="position:absolute;margin-left:0;margin-top:99.5pt;width:241.25pt;height:120.6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" fillcolor="window" stroked="f" strokeweight=".5pt">
                <v:textbox>
                  <w:txbxContent>
                    <w:p w:rsidR="00E24236" w:rsidRDefault="00E24236" w:rsidP="00E24236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44"/>
                          <w:szCs w:val="44"/>
                        </w:rPr>
                        <w:t xml:space="preserve">Communication </w:t>
                      </w:r>
                    </w:p>
                    <w:p w:rsidR="00E24236" w:rsidRPr="00E06323" w:rsidRDefault="00E24236" w:rsidP="00E2423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>I am interested in pictures books</w:t>
                      </w:r>
                    </w:p>
                    <w:p w:rsidR="00E06323" w:rsidRPr="00E06323" w:rsidRDefault="00E06323" w:rsidP="00E2423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can talk about myself and my own needs </w:t>
                      </w:r>
                    </w:p>
                    <w:p w:rsidR="00E06323" w:rsidRPr="00E06323" w:rsidRDefault="00E06323" w:rsidP="00E2423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I am beginning </w:t>
                      </w:r>
                      <w:r w:rsidR="001623CD" w:rsidRPr="00E06323">
                        <w:rPr>
                          <w:rFonts w:ascii="Comic Sans MS" w:hAnsi="Comic Sans MS"/>
                          <w:color w:val="000000" w:themeColor="text1"/>
                        </w:rPr>
                        <w:t>to</w:t>
                      </w:r>
                      <w:r w:rsidRPr="00E06323">
                        <w:rPr>
                          <w:rFonts w:ascii="Comic Sans MS" w:hAnsi="Comic Sans MS"/>
                          <w:color w:val="000000" w:themeColor="text1"/>
                        </w:rPr>
                        <w:t xml:space="preserve"> recognise my own name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24236" w:rsidSect="00710D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D44"/>
    <w:rsid w:val="000A4B78"/>
    <w:rsid w:val="001623CD"/>
    <w:rsid w:val="00710D44"/>
    <w:rsid w:val="007A49C7"/>
    <w:rsid w:val="009D43EE"/>
    <w:rsid w:val="00C71AE2"/>
    <w:rsid w:val="00E06323"/>
    <w:rsid w:val="00E24236"/>
    <w:rsid w:val="00E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464C0"/>
  <w15:chartTrackingRefBased/>
  <w15:docId w15:val="{1FB62CF6-BAEC-4B5B-BF77-C70853A7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Gower</dc:creator>
  <cp:keywords/>
  <dc:description/>
  <cp:lastModifiedBy>Mrs Gower</cp:lastModifiedBy>
  <cp:revision>1</cp:revision>
  <dcterms:created xsi:type="dcterms:W3CDTF">2025-03-21T12:03:00Z</dcterms:created>
  <dcterms:modified xsi:type="dcterms:W3CDTF">2025-03-21T14:20:00Z</dcterms:modified>
</cp:coreProperties>
</file>